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12D" w:rsidRDefault="00B51084">
      <w:pPr>
        <w:rPr>
          <w:rFonts w:ascii="TH SarabunIT๙" w:hAnsi="TH SarabunIT๙" w:cs="TH SarabunIT๙"/>
          <w:sz w:val="32"/>
          <w:szCs w:val="32"/>
        </w:rPr>
      </w:pPr>
      <w:r w:rsidRPr="00B5108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79.9pt;margin-top:161.9pt;width:537.1pt;height:185.5pt;z-index:251661312" wrapcoords="0 0 21600 0 21600 21600 0 21600 0 0" filled="f" stroked="f">
            <v:textbox style="mso-next-textbox:#_x0000_s1028">
              <w:txbxContent>
                <w:p w:rsidR="002F212D" w:rsidRDefault="00EE3024" w:rsidP="00EE302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120"/>
                      <w:szCs w:val="12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 xml:space="preserve">  </w:t>
                  </w:r>
                  <w:r w:rsidR="003148E1"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 xml:space="preserve"> </w:t>
                  </w:r>
                  <w:r w:rsidR="00A77DF8"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 xml:space="preserve"> </w:t>
                  </w:r>
                  <w:r w:rsidRPr="00EE3024">
                    <w:rPr>
                      <w:rFonts w:ascii="TH SarabunPSK" w:hAnsi="TH SarabunPSK" w:cs="TH SarabunPSK"/>
                      <w:b/>
                      <w:bCs/>
                      <w:sz w:val="120"/>
                      <w:szCs w:val="120"/>
                      <w:cs/>
                    </w:rPr>
                    <w:t>งบแสดงฐานะการเงิน</w:t>
                  </w:r>
                </w:p>
                <w:p w:rsidR="00EE3024" w:rsidRPr="00EE3024" w:rsidRDefault="00EE3024" w:rsidP="003148E1">
                  <w:pPr>
                    <w:spacing w:after="0" w:line="240" w:lineRule="auto"/>
                    <w:ind w:left="720" w:firstLine="720"/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</w:pPr>
                  <w:r w:rsidRPr="00EE3024"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sym w:font="Wingdings" w:char="F0DC"/>
                  </w:r>
                  <w:r w:rsidRPr="00EE3024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 xml:space="preserve"> </w:t>
                  </w:r>
                  <w:r w:rsidRPr="003148E1">
                    <w:rPr>
                      <w:rFonts w:ascii="TH SarabunPSK" w:hAnsi="TH SarabunPSK" w:cs="TH SarabunPSK" w:hint="cs"/>
                      <w:b/>
                      <w:bCs/>
                      <w:sz w:val="72"/>
                      <w:szCs w:val="72"/>
                      <w:cs/>
                    </w:rPr>
                    <w:t>แบบงบแสดงฐานะการเงิน</w:t>
                  </w:r>
                </w:p>
                <w:p w:rsidR="00EE3024" w:rsidRPr="00EE3024" w:rsidRDefault="00EE3024" w:rsidP="00EE3024">
                  <w:pPr>
                    <w:spacing w:after="0" w:line="240" w:lineRule="auto"/>
                    <w:ind w:left="720" w:firstLine="720"/>
                    <w:rPr>
                      <w:rFonts w:ascii="TH SarabunPSK" w:hAnsi="TH SarabunPSK" w:cs="TH SarabunPSK"/>
                      <w:b/>
                      <w:bCs/>
                      <w:sz w:val="72"/>
                      <w:szCs w:val="72"/>
                      <w:cs/>
                    </w:rPr>
                  </w:pPr>
                  <w:r w:rsidRPr="00EE3024"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sym w:font="Wingdings" w:char="F0DC"/>
                  </w:r>
                  <w:r w:rsidRPr="00EE3024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 xml:space="preserve"> </w:t>
                  </w:r>
                  <w:r w:rsidRPr="003148E1">
                    <w:rPr>
                      <w:rFonts w:ascii="TH SarabunPSK" w:hAnsi="TH SarabunPSK" w:cs="TH SarabunPSK" w:hint="cs"/>
                      <w:b/>
                      <w:bCs/>
                      <w:sz w:val="72"/>
                      <w:szCs w:val="72"/>
                      <w:cs/>
                    </w:rPr>
                    <w:t>คำอธิบายรายการในงบแสดงฐานะการเงิน</w:t>
                  </w:r>
                </w:p>
                <w:p w:rsidR="00EE3024" w:rsidRPr="00EE3024" w:rsidRDefault="00EE3024" w:rsidP="00EE302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100"/>
                      <w:szCs w:val="100"/>
                      <w:cs/>
                    </w:rPr>
                  </w:pPr>
                </w:p>
                <w:p w:rsidR="002F212D" w:rsidRPr="00EE3024" w:rsidRDefault="002F212D" w:rsidP="002F212D">
                  <w:pPr>
                    <w:rPr>
                      <w:rFonts w:ascii="TH SarabunPSK" w:hAnsi="TH SarabunPSK" w:cs="TH SarabunPSK"/>
                      <w:sz w:val="120"/>
                      <w:szCs w:val="120"/>
                      <w:cs/>
                    </w:rPr>
                  </w:pPr>
                </w:p>
              </w:txbxContent>
            </v:textbox>
            <w10:wrap type="tight"/>
          </v:shape>
        </w:pict>
      </w:r>
      <w:r w:rsidR="00EE3024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-193040</wp:posOffset>
            </wp:positionH>
            <wp:positionV relativeFrom="paragraph">
              <wp:posOffset>556260</wp:posOffset>
            </wp:positionV>
            <wp:extent cx="6029960" cy="5854065"/>
            <wp:effectExtent l="19050" t="0" r="8890" b="0"/>
            <wp:wrapTight wrapText="bothSides">
              <wp:wrapPolygon edited="0">
                <wp:start x="-68" y="0"/>
                <wp:lineTo x="-68" y="21509"/>
                <wp:lineTo x="21632" y="21509"/>
                <wp:lineTo x="21632" y="0"/>
                <wp:lineTo x="-68" y="0"/>
              </wp:wrapPolygon>
            </wp:wrapTight>
            <wp:docPr id="3" name="Picture 3" descr="logoC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CA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70000" contrast="-7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585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212D" w:rsidRDefault="002F212D" w:rsidP="002F212D"/>
    <w:p w:rsidR="002F212D" w:rsidRDefault="002F212D" w:rsidP="002F212D"/>
    <w:p w:rsidR="002F212D" w:rsidRDefault="002F212D" w:rsidP="002F212D"/>
    <w:p w:rsidR="002F212D" w:rsidRDefault="002F212D" w:rsidP="002F212D"/>
    <w:p w:rsidR="002F212D" w:rsidRPr="00E962D7" w:rsidRDefault="002F212D" w:rsidP="002F212D"/>
    <w:p w:rsidR="00FC3AAB" w:rsidRDefault="00FC3AAB" w:rsidP="00FC3A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C3AAB" w:rsidRDefault="00FC3AAB" w:rsidP="00FC3AAB">
      <w:pPr>
        <w:rPr>
          <w:rFonts w:ascii="TH SarabunIT๙" w:hAnsi="TH SarabunIT๙" w:cs="TH SarabunIT๙"/>
          <w:sz w:val="32"/>
          <w:szCs w:val="32"/>
        </w:rPr>
      </w:pPr>
    </w:p>
    <w:p w:rsidR="00FC3AAB" w:rsidRDefault="00B51084" w:rsidP="00FC3AAB">
      <w:pPr>
        <w:rPr>
          <w:rFonts w:ascii="TH SarabunIT๙" w:hAnsi="TH SarabunIT๙" w:cs="TH SarabunIT๙"/>
          <w:sz w:val="32"/>
          <w:szCs w:val="32"/>
        </w:rPr>
      </w:pPr>
      <w:r w:rsidRPr="00B51084">
        <w:rPr>
          <w:noProof/>
        </w:rPr>
        <w:lastRenderedPageBreak/>
        <w:pict>
          <v:shape id="_x0000_s1030" type="#_x0000_t202" style="position:absolute;margin-left:-47.5pt;margin-top:161.9pt;width:470.95pt;height:185.5pt;z-index:251664384" wrapcoords="0 0 21600 0 21600 21600 0 21600 0 0" filled="f" stroked="f">
            <v:textbox style="mso-next-textbox:#_x0000_s1030">
              <w:txbxContent>
                <w:p w:rsidR="00FC3AAB" w:rsidRDefault="00FC3AAB" w:rsidP="00FC3AA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120"/>
                      <w:szCs w:val="12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 xml:space="preserve">  </w:t>
                  </w:r>
                  <w:r w:rsidR="003148E1"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 xml:space="preserve">  </w:t>
                  </w:r>
                  <w:r w:rsidRPr="00EE3024">
                    <w:rPr>
                      <w:rFonts w:ascii="TH SarabunPSK" w:hAnsi="TH SarabunPSK" w:cs="TH SarabunPSK"/>
                      <w:b/>
                      <w:bCs/>
                      <w:sz w:val="120"/>
                      <w:szCs w:val="120"/>
                      <w:cs/>
                    </w:rPr>
                    <w:t>งบ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>กำไรขาดทุน</w:t>
                  </w:r>
                </w:p>
                <w:p w:rsidR="00FC3AAB" w:rsidRPr="00EE3024" w:rsidRDefault="00FC3AAB" w:rsidP="003148E1">
                  <w:pPr>
                    <w:spacing w:after="0" w:line="240" w:lineRule="auto"/>
                    <w:ind w:left="720" w:firstLine="720"/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</w:pPr>
                  <w:r w:rsidRPr="00EE3024"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sym w:font="Wingdings" w:char="F0DC"/>
                  </w:r>
                  <w:r w:rsidRPr="00EE3024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 xml:space="preserve"> </w:t>
                  </w:r>
                  <w:r w:rsidRPr="003148E1">
                    <w:rPr>
                      <w:rFonts w:ascii="TH SarabunPSK" w:hAnsi="TH SarabunPSK" w:cs="TH SarabunPSK" w:hint="cs"/>
                      <w:b/>
                      <w:bCs/>
                      <w:sz w:val="72"/>
                      <w:szCs w:val="72"/>
                      <w:cs/>
                    </w:rPr>
                    <w:t>แบบงบกำไรขาดทุน</w:t>
                  </w:r>
                </w:p>
                <w:p w:rsidR="00FC3AAB" w:rsidRPr="00EE3024" w:rsidRDefault="00FC3AAB" w:rsidP="003148E1">
                  <w:pPr>
                    <w:spacing w:after="0" w:line="240" w:lineRule="auto"/>
                    <w:ind w:left="720" w:firstLine="720"/>
                    <w:rPr>
                      <w:rFonts w:ascii="TH SarabunPSK" w:hAnsi="TH SarabunPSK" w:cs="TH SarabunPSK"/>
                      <w:b/>
                      <w:bCs/>
                      <w:sz w:val="72"/>
                      <w:szCs w:val="72"/>
                      <w:cs/>
                    </w:rPr>
                  </w:pPr>
                  <w:r w:rsidRPr="00EE3024"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sym w:font="Wingdings" w:char="F0DC"/>
                  </w:r>
                  <w:r w:rsidRPr="00EE3024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 xml:space="preserve"> </w:t>
                  </w:r>
                  <w:r w:rsidRPr="003148E1">
                    <w:rPr>
                      <w:rFonts w:ascii="TH SarabunPSK" w:hAnsi="TH SarabunPSK" w:cs="TH SarabunPSK" w:hint="cs"/>
                      <w:b/>
                      <w:bCs/>
                      <w:sz w:val="72"/>
                      <w:szCs w:val="72"/>
                      <w:cs/>
                    </w:rPr>
                    <w:t>คำอธิบายรายการในงบ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72"/>
                      <w:szCs w:val="72"/>
                      <w:cs/>
                    </w:rPr>
                    <w:t>กำไรขาดทุน</w:t>
                  </w:r>
                </w:p>
                <w:p w:rsidR="00FC3AAB" w:rsidRPr="00EE3024" w:rsidRDefault="00FC3AAB" w:rsidP="00FC3AAB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100"/>
                      <w:szCs w:val="100"/>
                      <w:cs/>
                    </w:rPr>
                  </w:pPr>
                </w:p>
                <w:p w:rsidR="00FC3AAB" w:rsidRPr="00EE3024" w:rsidRDefault="00FC3AAB" w:rsidP="00FC3AAB">
                  <w:pPr>
                    <w:rPr>
                      <w:rFonts w:ascii="TH SarabunPSK" w:hAnsi="TH SarabunPSK" w:cs="TH SarabunPSK"/>
                      <w:sz w:val="120"/>
                      <w:szCs w:val="120"/>
                      <w:cs/>
                    </w:rPr>
                  </w:pPr>
                </w:p>
              </w:txbxContent>
            </v:textbox>
            <w10:wrap type="tight"/>
          </v:shape>
        </w:pict>
      </w:r>
      <w:r w:rsidR="00FC3AAB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-193040</wp:posOffset>
            </wp:positionH>
            <wp:positionV relativeFrom="paragraph">
              <wp:posOffset>556260</wp:posOffset>
            </wp:positionV>
            <wp:extent cx="6029960" cy="5854065"/>
            <wp:effectExtent l="19050" t="0" r="8890" b="0"/>
            <wp:wrapTight wrapText="bothSides">
              <wp:wrapPolygon edited="0">
                <wp:start x="-68" y="0"/>
                <wp:lineTo x="-68" y="21509"/>
                <wp:lineTo x="21632" y="21509"/>
                <wp:lineTo x="21632" y="0"/>
                <wp:lineTo x="-68" y="0"/>
              </wp:wrapPolygon>
            </wp:wrapTight>
            <wp:docPr id="1" name="Picture 3" descr="logoC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CA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70000" contrast="-7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585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3AAB" w:rsidRDefault="00FC3AAB" w:rsidP="00FC3AAB"/>
    <w:p w:rsidR="00FC3AAB" w:rsidRDefault="00FC3AAB" w:rsidP="00FC3AAB"/>
    <w:p w:rsidR="00FC3AAB" w:rsidRDefault="00FC3AAB" w:rsidP="00FC3AAB"/>
    <w:p w:rsidR="00FC3AAB" w:rsidRDefault="00FC3AAB" w:rsidP="00FC3AAB"/>
    <w:p w:rsidR="00FC3AAB" w:rsidRPr="00E962D7" w:rsidRDefault="00FC3AAB" w:rsidP="00FC3AAB"/>
    <w:p w:rsidR="00FC3AAB" w:rsidRDefault="00FC3AAB" w:rsidP="00FC3A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C3AAB" w:rsidRDefault="00FC3AAB" w:rsidP="00FC3AAB">
      <w:pPr>
        <w:rPr>
          <w:rFonts w:ascii="TH SarabunIT๙" w:hAnsi="TH SarabunIT๙" w:cs="TH SarabunIT๙"/>
          <w:sz w:val="32"/>
          <w:szCs w:val="32"/>
        </w:rPr>
      </w:pPr>
    </w:p>
    <w:p w:rsidR="00FC3AAB" w:rsidRDefault="00B51084" w:rsidP="00FC3AAB">
      <w:pPr>
        <w:rPr>
          <w:rFonts w:ascii="TH SarabunIT๙" w:hAnsi="TH SarabunIT๙" w:cs="TH SarabunIT๙"/>
          <w:sz w:val="32"/>
          <w:szCs w:val="32"/>
        </w:rPr>
      </w:pPr>
      <w:r w:rsidRPr="00B51084">
        <w:rPr>
          <w:noProof/>
        </w:rPr>
        <w:lastRenderedPageBreak/>
        <w:pict>
          <v:shape id="_x0000_s1031" type="#_x0000_t202" style="position:absolute;margin-left:-51.35pt;margin-top:161.9pt;width:480.05pt;height:185.5pt;z-index:251667456" wrapcoords="0 0 21600 0 21600 21600 0 21600 0 0" filled="f" stroked="f">
            <v:textbox style="mso-next-textbox:#_x0000_s1031">
              <w:txbxContent>
                <w:p w:rsidR="00FC3AAB" w:rsidRDefault="00FC3AAB" w:rsidP="00FC3AA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120"/>
                      <w:szCs w:val="12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 xml:space="preserve">  </w:t>
                  </w:r>
                  <w:r w:rsidR="003148E1"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 xml:space="preserve">   </w:t>
                  </w:r>
                  <w:r w:rsidR="00245EDE">
                    <w:rPr>
                      <w:rFonts w:ascii="TH SarabunPSK" w:hAnsi="TH SarabunPSK" w:cs="TH SarabunPSK"/>
                      <w:b/>
                      <w:bCs/>
                      <w:sz w:val="120"/>
                      <w:szCs w:val="120"/>
                      <w:cs/>
                    </w:rPr>
                    <w:t>งบ</w:t>
                  </w:r>
                  <w:r w:rsidR="00245EDE"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>กระแสเงินสด</w:t>
                  </w:r>
                </w:p>
                <w:p w:rsidR="00FC3AAB" w:rsidRPr="00EE3024" w:rsidRDefault="00FC3AAB" w:rsidP="00FC3AAB">
                  <w:pPr>
                    <w:spacing w:after="0" w:line="240" w:lineRule="auto"/>
                    <w:ind w:left="720" w:firstLine="720"/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</w:pPr>
                  <w:r w:rsidRPr="00EE3024"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sym w:font="Wingdings" w:char="F0DC"/>
                  </w:r>
                  <w:r w:rsidRPr="00EE3024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 xml:space="preserve"> </w:t>
                  </w:r>
                  <w:r w:rsidRPr="003148E1">
                    <w:rPr>
                      <w:rFonts w:ascii="TH SarabunPSK" w:hAnsi="TH SarabunPSK" w:cs="TH SarabunPSK" w:hint="cs"/>
                      <w:b/>
                      <w:bCs/>
                      <w:sz w:val="72"/>
                      <w:szCs w:val="72"/>
                      <w:cs/>
                    </w:rPr>
                    <w:t>แบบงบ</w:t>
                  </w:r>
                  <w:r w:rsidR="00245EDE" w:rsidRPr="003148E1">
                    <w:rPr>
                      <w:rFonts w:ascii="TH SarabunPSK" w:hAnsi="TH SarabunPSK" w:cs="TH SarabunPSK" w:hint="cs"/>
                      <w:b/>
                      <w:bCs/>
                      <w:sz w:val="72"/>
                      <w:szCs w:val="72"/>
                      <w:cs/>
                    </w:rPr>
                    <w:t>กระแสเงินสด</w:t>
                  </w:r>
                </w:p>
                <w:p w:rsidR="00FC3AAB" w:rsidRPr="003148E1" w:rsidRDefault="00FC3AAB" w:rsidP="00FC3AAB">
                  <w:pPr>
                    <w:spacing w:after="0" w:line="240" w:lineRule="auto"/>
                    <w:ind w:left="720" w:firstLine="720"/>
                    <w:rPr>
                      <w:rFonts w:ascii="TH SarabunPSK" w:hAnsi="TH SarabunPSK" w:cs="TH SarabunPSK"/>
                      <w:b/>
                      <w:bCs/>
                      <w:sz w:val="72"/>
                      <w:szCs w:val="72"/>
                      <w:cs/>
                    </w:rPr>
                  </w:pPr>
                  <w:r w:rsidRPr="00EE3024"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sym w:font="Wingdings" w:char="F0DC"/>
                  </w:r>
                  <w:r w:rsidRPr="00EE3024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 xml:space="preserve"> </w:t>
                  </w:r>
                  <w:r w:rsidRPr="003148E1">
                    <w:rPr>
                      <w:rFonts w:ascii="TH SarabunPSK" w:hAnsi="TH SarabunPSK" w:cs="TH SarabunPSK" w:hint="cs"/>
                      <w:b/>
                      <w:bCs/>
                      <w:sz w:val="72"/>
                      <w:szCs w:val="72"/>
                      <w:cs/>
                    </w:rPr>
                    <w:t>คำอธิบายรายการในงบ</w:t>
                  </w:r>
                  <w:r w:rsidR="00245EDE" w:rsidRPr="003148E1">
                    <w:rPr>
                      <w:rFonts w:ascii="TH SarabunPSK" w:hAnsi="TH SarabunPSK" w:cs="TH SarabunPSK" w:hint="cs"/>
                      <w:b/>
                      <w:bCs/>
                      <w:sz w:val="72"/>
                      <w:szCs w:val="72"/>
                      <w:cs/>
                    </w:rPr>
                    <w:t>กระแสเงินสด</w:t>
                  </w:r>
                </w:p>
                <w:p w:rsidR="00FC3AAB" w:rsidRPr="003148E1" w:rsidRDefault="00FC3AAB" w:rsidP="00FC3AAB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72"/>
                      <w:szCs w:val="72"/>
                      <w:cs/>
                    </w:rPr>
                  </w:pPr>
                </w:p>
                <w:p w:rsidR="00FC3AAB" w:rsidRPr="00EE3024" w:rsidRDefault="00FC3AAB" w:rsidP="00FC3AAB">
                  <w:pPr>
                    <w:rPr>
                      <w:rFonts w:ascii="TH SarabunPSK" w:hAnsi="TH SarabunPSK" w:cs="TH SarabunPSK"/>
                      <w:sz w:val="120"/>
                      <w:szCs w:val="120"/>
                      <w:cs/>
                    </w:rPr>
                  </w:pPr>
                </w:p>
              </w:txbxContent>
            </v:textbox>
            <w10:wrap type="tight"/>
          </v:shape>
        </w:pict>
      </w:r>
      <w:r w:rsidR="00FC3AAB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-193040</wp:posOffset>
            </wp:positionH>
            <wp:positionV relativeFrom="paragraph">
              <wp:posOffset>556260</wp:posOffset>
            </wp:positionV>
            <wp:extent cx="6029960" cy="5854065"/>
            <wp:effectExtent l="19050" t="0" r="8890" b="0"/>
            <wp:wrapTight wrapText="bothSides">
              <wp:wrapPolygon edited="0">
                <wp:start x="-68" y="0"/>
                <wp:lineTo x="-68" y="21509"/>
                <wp:lineTo x="21632" y="21509"/>
                <wp:lineTo x="21632" y="0"/>
                <wp:lineTo x="-68" y="0"/>
              </wp:wrapPolygon>
            </wp:wrapTight>
            <wp:docPr id="4" name="Picture 3" descr="logoC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CA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70000" contrast="-7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585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3AAB" w:rsidRDefault="00FC3AAB" w:rsidP="00FC3AAB"/>
    <w:p w:rsidR="00FC3AAB" w:rsidRDefault="00FC3AAB" w:rsidP="00FC3AAB"/>
    <w:p w:rsidR="00FC3AAB" w:rsidRDefault="00FC3AAB" w:rsidP="00FC3AAB"/>
    <w:p w:rsidR="00FC3AAB" w:rsidRDefault="00FC3AAB" w:rsidP="00FC3AAB"/>
    <w:p w:rsidR="00FC3AAB" w:rsidRPr="00E962D7" w:rsidRDefault="00FC3AAB" w:rsidP="00FC3AAB"/>
    <w:p w:rsidR="00FC3AAB" w:rsidRDefault="00FC3AAB" w:rsidP="00FC3A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C3AAB" w:rsidRDefault="00FC3AAB" w:rsidP="00FC3AAB">
      <w:pPr>
        <w:rPr>
          <w:rFonts w:ascii="TH SarabunIT๙" w:hAnsi="TH SarabunIT๙" w:cs="TH SarabunIT๙"/>
          <w:sz w:val="32"/>
          <w:szCs w:val="32"/>
        </w:rPr>
      </w:pPr>
    </w:p>
    <w:p w:rsidR="00FC3AAB" w:rsidRDefault="00B51084" w:rsidP="00FC3AAB">
      <w:pPr>
        <w:rPr>
          <w:rFonts w:ascii="TH SarabunIT๙" w:hAnsi="TH SarabunIT๙" w:cs="TH SarabunIT๙"/>
          <w:sz w:val="32"/>
          <w:szCs w:val="32"/>
        </w:rPr>
      </w:pPr>
      <w:r w:rsidRPr="00B51084">
        <w:rPr>
          <w:noProof/>
        </w:rPr>
        <w:lastRenderedPageBreak/>
        <w:pict>
          <v:shape id="_x0000_s1032" type="#_x0000_t202" style="position:absolute;margin-left:-77.2pt;margin-top:182.2pt;width:557.15pt;height:276.3pt;z-index:251670528" wrapcoords="0 0 21600 0 21600 21600 0 21600 0 0" filled="f" stroked="f">
            <v:textbox style="mso-next-textbox:#_x0000_s1032">
              <w:txbxContent>
                <w:p w:rsidR="00FC3AAB" w:rsidRPr="003148E1" w:rsidRDefault="00FC3AAB" w:rsidP="00FC3AA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104"/>
                      <w:szCs w:val="104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 xml:space="preserve">  </w:t>
                  </w:r>
                  <w:r w:rsidR="00245EDE">
                    <w:rPr>
                      <w:rFonts w:ascii="TH SarabunPSK" w:hAnsi="TH SarabunPSK" w:cs="TH SarabunPSK" w:hint="cs"/>
                      <w:b/>
                      <w:bCs/>
                      <w:sz w:val="100"/>
                      <w:szCs w:val="100"/>
                      <w:cs/>
                    </w:rPr>
                    <w:t xml:space="preserve"> </w:t>
                  </w:r>
                  <w:r w:rsidR="00245EDE" w:rsidRPr="003148E1">
                    <w:rPr>
                      <w:rFonts w:ascii="TH SarabunPSK" w:hAnsi="TH SarabunPSK" w:cs="TH SarabunPSK" w:hint="cs"/>
                      <w:b/>
                      <w:bCs/>
                      <w:sz w:val="104"/>
                      <w:szCs w:val="104"/>
                      <w:cs/>
                    </w:rPr>
                    <w:t>หมายเหตุประกอบงบการเงิน</w:t>
                  </w:r>
                </w:p>
                <w:p w:rsidR="00FC3AAB" w:rsidRPr="00EE3024" w:rsidRDefault="00FC3AAB" w:rsidP="003148E1">
                  <w:pPr>
                    <w:spacing w:after="0" w:line="240" w:lineRule="auto"/>
                    <w:ind w:left="720" w:firstLine="720"/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</w:pPr>
                  <w:r w:rsidRPr="002E66B1">
                    <w:rPr>
                      <w:rFonts w:ascii="TH SarabunPSK" w:hAnsi="TH SarabunPSK" w:cs="TH SarabunPSK"/>
                      <w:b/>
                      <w:bCs/>
                      <w:sz w:val="60"/>
                      <w:szCs w:val="60"/>
                    </w:rPr>
                    <w:sym w:font="Wingdings" w:char="F0DC"/>
                  </w:r>
                  <w:r w:rsidRPr="00EE3024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 xml:space="preserve"> </w:t>
                  </w:r>
                  <w:r w:rsidRPr="002E66B1">
                    <w:rPr>
                      <w:rFonts w:ascii="TH SarabunPSK" w:hAnsi="TH SarabunPSK" w:cs="TH SarabunPSK" w:hint="cs"/>
                      <w:b/>
                      <w:bCs/>
                      <w:sz w:val="60"/>
                      <w:szCs w:val="60"/>
                      <w:cs/>
                    </w:rPr>
                    <w:t>แบบ</w:t>
                  </w:r>
                  <w:r w:rsidR="00245EDE" w:rsidRPr="002E66B1">
                    <w:rPr>
                      <w:rFonts w:ascii="TH SarabunPSK" w:hAnsi="TH SarabunPSK" w:cs="TH SarabunPSK" w:hint="cs"/>
                      <w:b/>
                      <w:bCs/>
                      <w:sz w:val="60"/>
                      <w:szCs w:val="60"/>
                      <w:cs/>
                    </w:rPr>
                    <w:t>หมายเหตุประกอบงบการเงิน</w:t>
                  </w:r>
                </w:p>
                <w:p w:rsidR="00FC3AAB" w:rsidRPr="002E66B1" w:rsidRDefault="00FC3AAB" w:rsidP="003148E1">
                  <w:pPr>
                    <w:spacing w:after="0" w:line="240" w:lineRule="auto"/>
                    <w:ind w:left="720" w:firstLine="720"/>
                    <w:rPr>
                      <w:rFonts w:ascii="TH SarabunPSK" w:hAnsi="TH SarabunPSK" w:cs="TH SarabunPSK"/>
                      <w:b/>
                      <w:bCs/>
                      <w:sz w:val="60"/>
                      <w:szCs w:val="60"/>
                    </w:rPr>
                  </w:pPr>
                  <w:r w:rsidRPr="002E66B1">
                    <w:rPr>
                      <w:rFonts w:ascii="TH SarabunPSK" w:hAnsi="TH SarabunPSK" w:cs="TH SarabunPSK"/>
                      <w:b/>
                      <w:bCs/>
                      <w:sz w:val="60"/>
                      <w:szCs w:val="60"/>
                    </w:rPr>
                    <w:sym w:font="Wingdings" w:char="F0DC"/>
                  </w:r>
                  <w:r w:rsidRPr="002E66B1">
                    <w:rPr>
                      <w:rFonts w:ascii="TH SarabunPSK" w:hAnsi="TH SarabunPSK" w:cs="TH SarabunPSK" w:hint="cs"/>
                      <w:b/>
                      <w:bCs/>
                      <w:sz w:val="60"/>
                      <w:szCs w:val="60"/>
                      <w:cs/>
                    </w:rPr>
                    <w:t xml:space="preserve"> </w:t>
                  </w:r>
                  <w:r w:rsidR="00245EDE" w:rsidRPr="002E66B1">
                    <w:rPr>
                      <w:rFonts w:ascii="TH SarabunPSK" w:hAnsi="TH SarabunPSK" w:cs="TH SarabunPSK" w:hint="cs"/>
                      <w:b/>
                      <w:bCs/>
                      <w:sz w:val="60"/>
                      <w:szCs w:val="60"/>
                      <w:cs/>
                    </w:rPr>
                    <w:t>ตัวอย่างหมายเหตุประกอบงบการเงิน</w:t>
                  </w:r>
                </w:p>
                <w:p w:rsidR="00FC3AAB" w:rsidRPr="00EE3024" w:rsidRDefault="00245EDE" w:rsidP="002E66B1">
                  <w:pPr>
                    <w:spacing w:after="0" w:line="240" w:lineRule="auto"/>
                    <w:ind w:left="720" w:firstLine="720"/>
                    <w:rPr>
                      <w:rFonts w:ascii="TH SarabunPSK" w:hAnsi="TH SarabunPSK" w:cs="TH SarabunPSK"/>
                      <w:sz w:val="120"/>
                      <w:szCs w:val="120"/>
                      <w:cs/>
                    </w:rPr>
                  </w:pPr>
                  <w:r w:rsidRPr="002E66B1">
                    <w:rPr>
                      <w:rFonts w:ascii="TH SarabunPSK" w:hAnsi="TH SarabunPSK" w:cs="TH SarabunPSK"/>
                      <w:b/>
                      <w:bCs/>
                      <w:sz w:val="60"/>
                      <w:szCs w:val="60"/>
                    </w:rPr>
                    <w:sym w:font="Wingdings" w:char="F0DC"/>
                  </w:r>
                  <w:r w:rsidRPr="00EE3024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 xml:space="preserve"> </w:t>
                  </w:r>
                  <w:r w:rsidRPr="002E66B1">
                    <w:rPr>
                      <w:rFonts w:ascii="TH SarabunPSK" w:hAnsi="TH SarabunPSK" w:cs="TH SarabunPSK" w:hint="cs"/>
                      <w:b/>
                      <w:bCs/>
                      <w:sz w:val="60"/>
                      <w:szCs w:val="60"/>
                      <w:cs/>
                    </w:rPr>
                    <w:t>คำอธิบายรายการในหมายเหตุประกอบงบการเงิน</w:t>
                  </w:r>
                </w:p>
              </w:txbxContent>
            </v:textbox>
            <w10:wrap type="tight"/>
          </v:shape>
        </w:pict>
      </w:r>
      <w:r w:rsidR="00FC3AAB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-193040</wp:posOffset>
            </wp:positionH>
            <wp:positionV relativeFrom="paragraph">
              <wp:posOffset>556260</wp:posOffset>
            </wp:positionV>
            <wp:extent cx="6029960" cy="5854065"/>
            <wp:effectExtent l="19050" t="0" r="8890" b="0"/>
            <wp:wrapTight wrapText="bothSides">
              <wp:wrapPolygon edited="0">
                <wp:start x="-68" y="0"/>
                <wp:lineTo x="-68" y="21509"/>
                <wp:lineTo x="21632" y="21509"/>
                <wp:lineTo x="21632" y="0"/>
                <wp:lineTo x="-68" y="0"/>
              </wp:wrapPolygon>
            </wp:wrapTight>
            <wp:docPr id="6" name="Picture 3" descr="logoC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CA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70000" contrast="-7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585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3AAB" w:rsidRDefault="00FC3AAB" w:rsidP="00FC3AAB"/>
    <w:p w:rsidR="00FC3AAB" w:rsidRDefault="00FC3AAB" w:rsidP="00FC3AAB"/>
    <w:p w:rsidR="00FC3AAB" w:rsidRDefault="00FC3AAB" w:rsidP="00FC3AAB"/>
    <w:p w:rsidR="00FC3AAB" w:rsidRDefault="00FC3AAB" w:rsidP="00FC3AAB"/>
    <w:p w:rsidR="00FC3AAB" w:rsidRPr="00E962D7" w:rsidRDefault="00FC3AAB" w:rsidP="00FC3AAB"/>
    <w:p w:rsidR="00FC3AAB" w:rsidRDefault="00FC3AAB" w:rsidP="00FC3A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C3AAB" w:rsidRDefault="00FC3AAB" w:rsidP="00FC3AAB">
      <w:pPr>
        <w:rPr>
          <w:rFonts w:ascii="TH SarabunIT๙" w:hAnsi="TH SarabunIT๙" w:cs="TH SarabunIT๙"/>
          <w:sz w:val="32"/>
          <w:szCs w:val="32"/>
        </w:rPr>
      </w:pPr>
    </w:p>
    <w:p w:rsidR="00FC3AAB" w:rsidRDefault="00B51084" w:rsidP="00FC3AAB">
      <w:pPr>
        <w:rPr>
          <w:rFonts w:ascii="TH SarabunIT๙" w:hAnsi="TH SarabunIT๙" w:cs="TH SarabunIT๙"/>
          <w:sz w:val="32"/>
          <w:szCs w:val="32"/>
        </w:rPr>
      </w:pPr>
      <w:r w:rsidRPr="00B51084">
        <w:rPr>
          <w:noProof/>
        </w:rPr>
        <w:lastRenderedPageBreak/>
        <w:pict>
          <v:shape id="_x0000_s1033" type="#_x0000_t202" style="position:absolute;margin-left:-62.45pt;margin-top:161.9pt;width:529.4pt;height:213.4pt;z-index:251673600" wrapcoords="0 0 21600 0 21600 21600 0 21600 0 0" filled="f" stroked="f">
            <v:textbox style="mso-next-textbox:#_x0000_s1033">
              <w:txbxContent>
                <w:p w:rsidR="00FC3AAB" w:rsidRDefault="00FC3AAB" w:rsidP="00FC3AA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120"/>
                      <w:szCs w:val="12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 xml:space="preserve">  </w:t>
                  </w:r>
                  <w:r w:rsidR="00EB7CB5">
                    <w:rPr>
                      <w:rFonts w:ascii="TH SarabunPSK" w:hAnsi="TH SarabunPSK" w:cs="TH SarabunPSK" w:hint="cs"/>
                      <w:b/>
                      <w:bCs/>
                      <w:sz w:val="120"/>
                      <w:szCs w:val="120"/>
                      <w:cs/>
                    </w:rPr>
                    <w:t>ภาคผนวก</w:t>
                  </w:r>
                </w:p>
                <w:p w:rsidR="00FC3AAB" w:rsidRPr="00EE3024" w:rsidRDefault="00C527E7" w:rsidP="00EB7CB5">
                  <w:pPr>
                    <w:spacing w:after="0" w:line="240" w:lineRule="auto"/>
                    <w:ind w:left="720"/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t xml:space="preserve"> </w:t>
                  </w:r>
                  <w:r w:rsidR="00FC3AAB" w:rsidRPr="00EE3024"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sym w:font="Wingdings" w:char="F0DC"/>
                  </w:r>
                  <w:r w:rsidR="00FC3AAB" w:rsidRPr="00EE3024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 xml:space="preserve"> </w:t>
                  </w:r>
                  <w:r w:rsidR="00EB7CB5" w:rsidRPr="00276251">
                    <w:rPr>
                      <w:rFonts w:ascii="TH SarabunPSK" w:hAnsi="TH SarabunPSK" w:cs="TH SarabunPSK" w:hint="cs"/>
                      <w:b/>
                      <w:bCs/>
                      <w:sz w:val="60"/>
                      <w:szCs w:val="60"/>
                      <w:cs/>
                    </w:rPr>
                    <w:t>การจัดทำงบการเงินกรณีสหกรณ์ตกค้างการตรวจสอบ</w:t>
                  </w:r>
                </w:p>
                <w:p w:rsidR="00FC3AAB" w:rsidRDefault="00C527E7" w:rsidP="00EB7CB5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b/>
                      <w:bCs/>
                      <w:sz w:val="56"/>
                      <w:szCs w:val="56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t xml:space="preserve"> </w:t>
                  </w:r>
                  <w:r w:rsidR="00FC3AAB" w:rsidRPr="00EE3024"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sym w:font="Wingdings" w:char="F0DC"/>
                  </w:r>
                  <w:r w:rsidR="00FC3AAB" w:rsidRPr="00EE3024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 xml:space="preserve"> </w:t>
                  </w:r>
                  <w:r w:rsidRPr="003F6AD1">
                    <w:rPr>
                      <w:rFonts w:ascii="TH SarabunPSK" w:hAnsi="TH SarabunPSK" w:cs="TH SarabunPSK" w:hint="cs"/>
                      <w:b/>
                      <w:bCs/>
                      <w:sz w:val="60"/>
                      <w:szCs w:val="60"/>
                      <w:cs/>
                    </w:rPr>
                    <w:t>การจัดทำงบการเงินกรณีสหกรณ์เปลี่ยนปีทางบัญชี</w:t>
                  </w:r>
                </w:p>
                <w:p w:rsidR="00C527E7" w:rsidRPr="003F6AD1" w:rsidRDefault="00C527E7" w:rsidP="00C527E7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b/>
                      <w:bCs/>
                      <w:sz w:val="60"/>
                      <w:szCs w:val="60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t xml:space="preserve"> </w:t>
                  </w:r>
                  <w:r w:rsidRPr="00EE3024"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  <w:sym w:font="Wingdings" w:char="F0DC"/>
                  </w:r>
                  <w:r w:rsidRPr="00EE3024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 xml:space="preserve"> </w:t>
                  </w:r>
                  <w:r w:rsidRPr="003F6AD1">
                    <w:rPr>
                      <w:rFonts w:ascii="TH SarabunPSK" w:hAnsi="TH SarabunPSK" w:cs="TH SarabunPSK" w:hint="cs"/>
                      <w:b/>
                      <w:bCs/>
                      <w:sz w:val="60"/>
                      <w:szCs w:val="60"/>
                      <w:cs/>
                    </w:rPr>
                    <w:t>การจัดทำงบการเงินกรณีสหกรณ์จัดตั้งใหม่</w:t>
                  </w:r>
                </w:p>
                <w:p w:rsidR="00C527E7" w:rsidRPr="003F6AD1" w:rsidRDefault="00C527E7" w:rsidP="00EB7CB5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b/>
                      <w:bCs/>
                      <w:sz w:val="60"/>
                      <w:szCs w:val="60"/>
                      <w:cs/>
                    </w:rPr>
                  </w:pPr>
                </w:p>
                <w:p w:rsidR="00FC3AAB" w:rsidRPr="00EE3024" w:rsidRDefault="00FC3AAB" w:rsidP="00FC3AAB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100"/>
                      <w:szCs w:val="100"/>
                      <w:cs/>
                    </w:rPr>
                  </w:pPr>
                </w:p>
                <w:p w:rsidR="00FC3AAB" w:rsidRPr="00EE3024" w:rsidRDefault="00FC3AAB" w:rsidP="00FC3AAB">
                  <w:pPr>
                    <w:rPr>
                      <w:rFonts w:ascii="TH SarabunPSK" w:hAnsi="TH SarabunPSK" w:cs="TH SarabunPSK"/>
                      <w:sz w:val="120"/>
                      <w:szCs w:val="120"/>
                      <w:cs/>
                    </w:rPr>
                  </w:pPr>
                </w:p>
              </w:txbxContent>
            </v:textbox>
            <w10:wrap type="tight"/>
          </v:shape>
        </w:pict>
      </w:r>
      <w:r w:rsidR="00FC3AAB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-193040</wp:posOffset>
            </wp:positionH>
            <wp:positionV relativeFrom="paragraph">
              <wp:posOffset>556260</wp:posOffset>
            </wp:positionV>
            <wp:extent cx="6029960" cy="5854065"/>
            <wp:effectExtent l="19050" t="0" r="8890" b="0"/>
            <wp:wrapTight wrapText="bothSides">
              <wp:wrapPolygon edited="0">
                <wp:start x="-68" y="0"/>
                <wp:lineTo x="-68" y="21509"/>
                <wp:lineTo x="21632" y="21509"/>
                <wp:lineTo x="21632" y="0"/>
                <wp:lineTo x="-68" y="0"/>
              </wp:wrapPolygon>
            </wp:wrapTight>
            <wp:docPr id="7" name="Picture 3" descr="logoC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CA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70000" contrast="-7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585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3AAB" w:rsidRDefault="00FC3AAB" w:rsidP="00FC3AAB"/>
    <w:p w:rsidR="00FC3AAB" w:rsidRDefault="00FC3AAB" w:rsidP="00FC3AAB"/>
    <w:p w:rsidR="00FC3AAB" w:rsidRDefault="00FC3AAB" w:rsidP="00FC3AAB"/>
    <w:p w:rsidR="002F212D" w:rsidRDefault="002F212D" w:rsidP="002F212D"/>
    <w:p w:rsidR="002F212D" w:rsidRPr="00EE3024" w:rsidRDefault="002F212D" w:rsidP="002F212D">
      <w:pPr>
        <w:rPr>
          <w:rFonts w:ascii="TH SarabunPSK" w:hAnsi="TH SarabunPSK" w:cs="TH SarabunPSK"/>
          <w:sz w:val="32"/>
          <w:szCs w:val="32"/>
        </w:rPr>
      </w:pPr>
    </w:p>
    <w:sectPr w:rsidR="002F212D" w:rsidRPr="00EE3024" w:rsidSect="002F212D"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/>
  <w:defaultTabStop w:val="720"/>
  <w:characterSpacingControl w:val="doNotCompress"/>
  <w:compat>
    <w:applyBreakingRules/>
  </w:compat>
  <w:rsids>
    <w:rsidRoot w:val="002F212D"/>
    <w:rsid w:val="000010C9"/>
    <w:rsid w:val="00001B83"/>
    <w:rsid w:val="00003645"/>
    <w:rsid w:val="00003DC4"/>
    <w:rsid w:val="0000625B"/>
    <w:rsid w:val="00007B50"/>
    <w:rsid w:val="00012F7A"/>
    <w:rsid w:val="0001378E"/>
    <w:rsid w:val="00015153"/>
    <w:rsid w:val="0001605C"/>
    <w:rsid w:val="00017DAC"/>
    <w:rsid w:val="0002011B"/>
    <w:rsid w:val="00021039"/>
    <w:rsid w:val="00022A19"/>
    <w:rsid w:val="000237CA"/>
    <w:rsid w:val="000251BB"/>
    <w:rsid w:val="00027907"/>
    <w:rsid w:val="00027955"/>
    <w:rsid w:val="000310E6"/>
    <w:rsid w:val="00031742"/>
    <w:rsid w:val="00032F00"/>
    <w:rsid w:val="000331E0"/>
    <w:rsid w:val="000356A8"/>
    <w:rsid w:val="00035DBD"/>
    <w:rsid w:val="00036F3A"/>
    <w:rsid w:val="00037FF9"/>
    <w:rsid w:val="000413DB"/>
    <w:rsid w:val="00041598"/>
    <w:rsid w:val="000422E3"/>
    <w:rsid w:val="000436EC"/>
    <w:rsid w:val="000443F4"/>
    <w:rsid w:val="0004477E"/>
    <w:rsid w:val="00044BA8"/>
    <w:rsid w:val="00045DB5"/>
    <w:rsid w:val="000469C9"/>
    <w:rsid w:val="00047210"/>
    <w:rsid w:val="00050EC9"/>
    <w:rsid w:val="00052B33"/>
    <w:rsid w:val="00053279"/>
    <w:rsid w:val="00053FC1"/>
    <w:rsid w:val="00055663"/>
    <w:rsid w:val="000563E3"/>
    <w:rsid w:val="000661BE"/>
    <w:rsid w:val="0007251F"/>
    <w:rsid w:val="00072C37"/>
    <w:rsid w:val="00073085"/>
    <w:rsid w:val="00073A39"/>
    <w:rsid w:val="00075563"/>
    <w:rsid w:val="00075880"/>
    <w:rsid w:val="000759AF"/>
    <w:rsid w:val="000776AA"/>
    <w:rsid w:val="000837C5"/>
    <w:rsid w:val="00083859"/>
    <w:rsid w:val="000850FA"/>
    <w:rsid w:val="00086920"/>
    <w:rsid w:val="0009162A"/>
    <w:rsid w:val="00092A79"/>
    <w:rsid w:val="00092CA5"/>
    <w:rsid w:val="00093BB8"/>
    <w:rsid w:val="00095337"/>
    <w:rsid w:val="0009558C"/>
    <w:rsid w:val="00096677"/>
    <w:rsid w:val="000968B3"/>
    <w:rsid w:val="00097550"/>
    <w:rsid w:val="000A24E5"/>
    <w:rsid w:val="000A2C19"/>
    <w:rsid w:val="000A3F04"/>
    <w:rsid w:val="000A56E4"/>
    <w:rsid w:val="000A6750"/>
    <w:rsid w:val="000A7460"/>
    <w:rsid w:val="000B0428"/>
    <w:rsid w:val="000B14D9"/>
    <w:rsid w:val="000B25D6"/>
    <w:rsid w:val="000B3820"/>
    <w:rsid w:val="000B39C8"/>
    <w:rsid w:val="000B42D5"/>
    <w:rsid w:val="000B569B"/>
    <w:rsid w:val="000B5CF7"/>
    <w:rsid w:val="000B67F0"/>
    <w:rsid w:val="000C00A8"/>
    <w:rsid w:val="000C10E4"/>
    <w:rsid w:val="000C213A"/>
    <w:rsid w:val="000C22F0"/>
    <w:rsid w:val="000C260D"/>
    <w:rsid w:val="000C2C01"/>
    <w:rsid w:val="000C631A"/>
    <w:rsid w:val="000C669D"/>
    <w:rsid w:val="000D05D6"/>
    <w:rsid w:val="000D245D"/>
    <w:rsid w:val="000D789B"/>
    <w:rsid w:val="000E4D34"/>
    <w:rsid w:val="000E5F03"/>
    <w:rsid w:val="000F1823"/>
    <w:rsid w:val="000F1D7F"/>
    <w:rsid w:val="000F2E7C"/>
    <w:rsid w:val="000F4B7C"/>
    <w:rsid w:val="000F639E"/>
    <w:rsid w:val="001025F4"/>
    <w:rsid w:val="00102C8E"/>
    <w:rsid w:val="001116AC"/>
    <w:rsid w:val="00112492"/>
    <w:rsid w:val="00116F01"/>
    <w:rsid w:val="00117A93"/>
    <w:rsid w:val="00123682"/>
    <w:rsid w:val="00124170"/>
    <w:rsid w:val="001248F5"/>
    <w:rsid w:val="00125E01"/>
    <w:rsid w:val="00127820"/>
    <w:rsid w:val="00130447"/>
    <w:rsid w:val="00133A07"/>
    <w:rsid w:val="00137C3F"/>
    <w:rsid w:val="00142441"/>
    <w:rsid w:val="00143AF8"/>
    <w:rsid w:val="00145286"/>
    <w:rsid w:val="0014538D"/>
    <w:rsid w:val="00147B84"/>
    <w:rsid w:val="00147BB1"/>
    <w:rsid w:val="001520D9"/>
    <w:rsid w:val="001522D5"/>
    <w:rsid w:val="00152DFC"/>
    <w:rsid w:val="00152E8C"/>
    <w:rsid w:val="00153858"/>
    <w:rsid w:val="00154C7F"/>
    <w:rsid w:val="00154F75"/>
    <w:rsid w:val="0015702D"/>
    <w:rsid w:val="00157D09"/>
    <w:rsid w:val="00160ADB"/>
    <w:rsid w:val="001610E2"/>
    <w:rsid w:val="001652B4"/>
    <w:rsid w:val="00166040"/>
    <w:rsid w:val="001669AD"/>
    <w:rsid w:val="00166ACD"/>
    <w:rsid w:val="001722C7"/>
    <w:rsid w:val="00174070"/>
    <w:rsid w:val="0018306D"/>
    <w:rsid w:val="0018384E"/>
    <w:rsid w:val="0018397B"/>
    <w:rsid w:val="00184909"/>
    <w:rsid w:val="001867BC"/>
    <w:rsid w:val="00186A30"/>
    <w:rsid w:val="00187233"/>
    <w:rsid w:val="001939FF"/>
    <w:rsid w:val="00194C18"/>
    <w:rsid w:val="0019545A"/>
    <w:rsid w:val="00195DD3"/>
    <w:rsid w:val="00195FEF"/>
    <w:rsid w:val="001A1030"/>
    <w:rsid w:val="001A39E1"/>
    <w:rsid w:val="001A5368"/>
    <w:rsid w:val="001A666D"/>
    <w:rsid w:val="001A7A4B"/>
    <w:rsid w:val="001B1B85"/>
    <w:rsid w:val="001B5C9C"/>
    <w:rsid w:val="001C0920"/>
    <w:rsid w:val="001C15F1"/>
    <w:rsid w:val="001C2E8C"/>
    <w:rsid w:val="001C3975"/>
    <w:rsid w:val="001C58F0"/>
    <w:rsid w:val="001D152A"/>
    <w:rsid w:val="001D437F"/>
    <w:rsid w:val="001D64D4"/>
    <w:rsid w:val="001D757D"/>
    <w:rsid w:val="001D77E7"/>
    <w:rsid w:val="001E000C"/>
    <w:rsid w:val="001E028A"/>
    <w:rsid w:val="001E2A58"/>
    <w:rsid w:val="001E2AA6"/>
    <w:rsid w:val="001E7152"/>
    <w:rsid w:val="001F1CEC"/>
    <w:rsid w:val="001F38CE"/>
    <w:rsid w:val="001F6A71"/>
    <w:rsid w:val="002003F1"/>
    <w:rsid w:val="0020122B"/>
    <w:rsid w:val="00201711"/>
    <w:rsid w:val="00203F98"/>
    <w:rsid w:val="0020554A"/>
    <w:rsid w:val="002068CF"/>
    <w:rsid w:val="00213FFD"/>
    <w:rsid w:val="0021438C"/>
    <w:rsid w:val="00216AE8"/>
    <w:rsid w:val="00220733"/>
    <w:rsid w:val="0022087D"/>
    <w:rsid w:val="00222161"/>
    <w:rsid w:val="00224274"/>
    <w:rsid w:val="0022449C"/>
    <w:rsid w:val="00227DA8"/>
    <w:rsid w:val="0023365A"/>
    <w:rsid w:val="002357DE"/>
    <w:rsid w:val="00235F94"/>
    <w:rsid w:val="002370B1"/>
    <w:rsid w:val="00240AF7"/>
    <w:rsid w:val="00241B88"/>
    <w:rsid w:val="002425BC"/>
    <w:rsid w:val="002443C8"/>
    <w:rsid w:val="00244BB1"/>
    <w:rsid w:val="00245EDE"/>
    <w:rsid w:val="00246ADC"/>
    <w:rsid w:val="00246EB9"/>
    <w:rsid w:val="00250725"/>
    <w:rsid w:val="00251A72"/>
    <w:rsid w:val="00253755"/>
    <w:rsid w:val="00254401"/>
    <w:rsid w:val="00254E29"/>
    <w:rsid w:val="002555E3"/>
    <w:rsid w:val="0025597A"/>
    <w:rsid w:val="00255D5D"/>
    <w:rsid w:val="00260ECA"/>
    <w:rsid w:val="00265E54"/>
    <w:rsid w:val="0026611C"/>
    <w:rsid w:val="00270B44"/>
    <w:rsid w:val="00274364"/>
    <w:rsid w:val="00275BFD"/>
    <w:rsid w:val="00276251"/>
    <w:rsid w:val="00277046"/>
    <w:rsid w:val="00277A7E"/>
    <w:rsid w:val="00280861"/>
    <w:rsid w:val="00282DFE"/>
    <w:rsid w:val="00283206"/>
    <w:rsid w:val="002860E6"/>
    <w:rsid w:val="002875DB"/>
    <w:rsid w:val="00287CAE"/>
    <w:rsid w:val="00287D67"/>
    <w:rsid w:val="0029315B"/>
    <w:rsid w:val="002932C5"/>
    <w:rsid w:val="0029365B"/>
    <w:rsid w:val="00293EF8"/>
    <w:rsid w:val="00294460"/>
    <w:rsid w:val="002A2AEB"/>
    <w:rsid w:val="002A627F"/>
    <w:rsid w:val="002A75F2"/>
    <w:rsid w:val="002B1600"/>
    <w:rsid w:val="002B2007"/>
    <w:rsid w:val="002B4691"/>
    <w:rsid w:val="002B515E"/>
    <w:rsid w:val="002B5876"/>
    <w:rsid w:val="002C3182"/>
    <w:rsid w:val="002C63FF"/>
    <w:rsid w:val="002D1E0D"/>
    <w:rsid w:val="002D3859"/>
    <w:rsid w:val="002E66B1"/>
    <w:rsid w:val="002F212D"/>
    <w:rsid w:val="002F5D65"/>
    <w:rsid w:val="002F6A9C"/>
    <w:rsid w:val="0030046B"/>
    <w:rsid w:val="00300C31"/>
    <w:rsid w:val="0030233D"/>
    <w:rsid w:val="00302542"/>
    <w:rsid w:val="00303D9B"/>
    <w:rsid w:val="003072A0"/>
    <w:rsid w:val="00307CB3"/>
    <w:rsid w:val="003104AC"/>
    <w:rsid w:val="00314760"/>
    <w:rsid w:val="003148E1"/>
    <w:rsid w:val="003218C7"/>
    <w:rsid w:val="00321AB1"/>
    <w:rsid w:val="00321E6D"/>
    <w:rsid w:val="003225F4"/>
    <w:rsid w:val="00323208"/>
    <w:rsid w:val="00324C61"/>
    <w:rsid w:val="0032796F"/>
    <w:rsid w:val="00327FFD"/>
    <w:rsid w:val="00331134"/>
    <w:rsid w:val="00331399"/>
    <w:rsid w:val="0033410D"/>
    <w:rsid w:val="00334AE1"/>
    <w:rsid w:val="003356CA"/>
    <w:rsid w:val="00341F84"/>
    <w:rsid w:val="00345FED"/>
    <w:rsid w:val="00347E0F"/>
    <w:rsid w:val="00352CCE"/>
    <w:rsid w:val="00353ED9"/>
    <w:rsid w:val="003553FE"/>
    <w:rsid w:val="00357A8F"/>
    <w:rsid w:val="003643E1"/>
    <w:rsid w:val="00365B2A"/>
    <w:rsid w:val="0036658F"/>
    <w:rsid w:val="00366F78"/>
    <w:rsid w:val="00367D84"/>
    <w:rsid w:val="003706A0"/>
    <w:rsid w:val="003712B0"/>
    <w:rsid w:val="00371D87"/>
    <w:rsid w:val="003723E6"/>
    <w:rsid w:val="00372A31"/>
    <w:rsid w:val="00375D8B"/>
    <w:rsid w:val="00377081"/>
    <w:rsid w:val="003813E6"/>
    <w:rsid w:val="00382AF0"/>
    <w:rsid w:val="0038583B"/>
    <w:rsid w:val="00385DED"/>
    <w:rsid w:val="00386064"/>
    <w:rsid w:val="00387F27"/>
    <w:rsid w:val="00392F3F"/>
    <w:rsid w:val="00393BA3"/>
    <w:rsid w:val="00394DDF"/>
    <w:rsid w:val="00395DCD"/>
    <w:rsid w:val="0039777F"/>
    <w:rsid w:val="003A10EA"/>
    <w:rsid w:val="003A3CE9"/>
    <w:rsid w:val="003A4AAB"/>
    <w:rsid w:val="003A4D7A"/>
    <w:rsid w:val="003A5792"/>
    <w:rsid w:val="003A5908"/>
    <w:rsid w:val="003A6CB8"/>
    <w:rsid w:val="003B3297"/>
    <w:rsid w:val="003B3E7E"/>
    <w:rsid w:val="003B554F"/>
    <w:rsid w:val="003B79C3"/>
    <w:rsid w:val="003C0243"/>
    <w:rsid w:val="003C06EF"/>
    <w:rsid w:val="003C1CC8"/>
    <w:rsid w:val="003C245A"/>
    <w:rsid w:val="003C549D"/>
    <w:rsid w:val="003C555F"/>
    <w:rsid w:val="003C55F2"/>
    <w:rsid w:val="003C5D64"/>
    <w:rsid w:val="003C65FF"/>
    <w:rsid w:val="003D02DF"/>
    <w:rsid w:val="003D22CD"/>
    <w:rsid w:val="003D346C"/>
    <w:rsid w:val="003D5617"/>
    <w:rsid w:val="003D5B5D"/>
    <w:rsid w:val="003E09E8"/>
    <w:rsid w:val="003E2506"/>
    <w:rsid w:val="003E4965"/>
    <w:rsid w:val="003F3784"/>
    <w:rsid w:val="003F5474"/>
    <w:rsid w:val="003F6AD1"/>
    <w:rsid w:val="00403252"/>
    <w:rsid w:val="00403925"/>
    <w:rsid w:val="00403E9E"/>
    <w:rsid w:val="0040456D"/>
    <w:rsid w:val="00405716"/>
    <w:rsid w:val="004063C1"/>
    <w:rsid w:val="004077AB"/>
    <w:rsid w:val="004079ED"/>
    <w:rsid w:val="00407E56"/>
    <w:rsid w:val="00413527"/>
    <w:rsid w:val="00422732"/>
    <w:rsid w:val="004237DD"/>
    <w:rsid w:val="00436DC8"/>
    <w:rsid w:val="004442A9"/>
    <w:rsid w:val="00446616"/>
    <w:rsid w:val="00446DB2"/>
    <w:rsid w:val="00451EDF"/>
    <w:rsid w:val="0045427B"/>
    <w:rsid w:val="0045549F"/>
    <w:rsid w:val="004565E0"/>
    <w:rsid w:val="0045738F"/>
    <w:rsid w:val="00460D23"/>
    <w:rsid w:val="00461BB0"/>
    <w:rsid w:val="00462609"/>
    <w:rsid w:val="00464348"/>
    <w:rsid w:val="004643D6"/>
    <w:rsid w:val="00464CAA"/>
    <w:rsid w:val="00467A1B"/>
    <w:rsid w:val="0047125E"/>
    <w:rsid w:val="0047150D"/>
    <w:rsid w:val="00471E5E"/>
    <w:rsid w:val="00472C16"/>
    <w:rsid w:val="004744F3"/>
    <w:rsid w:val="00474E4D"/>
    <w:rsid w:val="00475879"/>
    <w:rsid w:val="00476DFF"/>
    <w:rsid w:val="004816EF"/>
    <w:rsid w:val="00481DAB"/>
    <w:rsid w:val="0048226F"/>
    <w:rsid w:val="00483472"/>
    <w:rsid w:val="00483DCA"/>
    <w:rsid w:val="00483DCE"/>
    <w:rsid w:val="00485778"/>
    <w:rsid w:val="00485CA7"/>
    <w:rsid w:val="00486E98"/>
    <w:rsid w:val="00491DF6"/>
    <w:rsid w:val="00492F2E"/>
    <w:rsid w:val="00496A8A"/>
    <w:rsid w:val="00497146"/>
    <w:rsid w:val="00497A7C"/>
    <w:rsid w:val="00497B7D"/>
    <w:rsid w:val="004A19F7"/>
    <w:rsid w:val="004A2655"/>
    <w:rsid w:val="004B0685"/>
    <w:rsid w:val="004B23FC"/>
    <w:rsid w:val="004B286A"/>
    <w:rsid w:val="004B45E3"/>
    <w:rsid w:val="004B4610"/>
    <w:rsid w:val="004B6ABA"/>
    <w:rsid w:val="004C05DC"/>
    <w:rsid w:val="004C30C9"/>
    <w:rsid w:val="004C37EB"/>
    <w:rsid w:val="004C3969"/>
    <w:rsid w:val="004C4DCE"/>
    <w:rsid w:val="004C51C2"/>
    <w:rsid w:val="004C5B83"/>
    <w:rsid w:val="004D0C69"/>
    <w:rsid w:val="004D2957"/>
    <w:rsid w:val="004D379B"/>
    <w:rsid w:val="004D55BA"/>
    <w:rsid w:val="004D7FB0"/>
    <w:rsid w:val="004E0D4F"/>
    <w:rsid w:val="004E1282"/>
    <w:rsid w:val="004E2BB4"/>
    <w:rsid w:val="004E3CC2"/>
    <w:rsid w:val="004E7E0C"/>
    <w:rsid w:val="004F0253"/>
    <w:rsid w:val="004F3B58"/>
    <w:rsid w:val="004F508F"/>
    <w:rsid w:val="004F5746"/>
    <w:rsid w:val="004F6115"/>
    <w:rsid w:val="005004A7"/>
    <w:rsid w:val="00503265"/>
    <w:rsid w:val="00510058"/>
    <w:rsid w:val="0051101C"/>
    <w:rsid w:val="005128E1"/>
    <w:rsid w:val="0051441C"/>
    <w:rsid w:val="00520735"/>
    <w:rsid w:val="005211C1"/>
    <w:rsid w:val="00523CEC"/>
    <w:rsid w:val="00525785"/>
    <w:rsid w:val="0053045E"/>
    <w:rsid w:val="0053047B"/>
    <w:rsid w:val="00530A8B"/>
    <w:rsid w:val="0053120C"/>
    <w:rsid w:val="00533F84"/>
    <w:rsid w:val="00534AC3"/>
    <w:rsid w:val="00535149"/>
    <w:rsid w:val="00535277"/>
    <w:rsid w:val="00535422"/>
    <w:rsid w:val="005368F9"/>
    <w:rsid w:val="0053699C"/>
    <w:rsid w:val="00536C99"/>
    <w:rsid w:val="00540523"/>
    <w:rsid w:val="005416EB"/>
    <w:rsid w:val="00541B20"/>
    <w:rsid w:val="00543B6A"/>
    <w:rsid w:val="00543C70"/>
    <w:rsid w:val="00544E98"/>
    <w:rsid w:val="00545236"/>
    <w:rsid w:val="00546085"/>
    <w:rsid w:val="005502DB"/>
    <w:rsid w:val="0055160A"/>
    <w:rsid w:val="00553A03"/>
    <w:rsid w:val="005555DA"/>
    <w:rsid w:val="00555CB5"/>
    <w:rsid w:val="005561C6"/>
    <w:rsid w:val="0056008C"/>
    <w:rsid w:val="00560804"/>
    <w:rsid w:val="00562B78"/>
    <w:rsid w:val="00563413"/>
    <w:rsid w:val="00563FBD"/>
    <w:rsid w:val="00566684"/>
    <w:rsid w:val="0057268F"/>
    <w:rsid w:val="005739ED"/>
    <w:rsid w:val="0057566A"/>
    <w:rsid w:val="00575B3E"/>
    <w:rsid w:val="00584542"/>
    <w:rsid w:val="00586903"/>
    <w:rsid w:val="00586A89"/>
    <w:rsid w:val="00587D40"/>
    <w:rsid w:val="00593673"/>
    <w:rsid w:val="00593741"/>
    <w:rsid w:val="005A1564"/>
    <w:rsid w:val="005A1E6C"/>
    <w:rsid w:val="005A291C"/>
    <w:rsid w:val="005A29DE"/>
    <w:rsid w:val="005A5626"/>
    <w:rsid w:val="005A6134"/>
    <w:rsid w:val="005A6273"/>
    <w:rsid w:val="005A7CBD"/>
    <w:rsid w:val="005B0CB0"/>
    <w:rsid w:val="005B22B2"/>
    <w:rsid w:val="005B6532"/>
    <w:rsid w:val="005B6C70"/>
    <w:rsid w:val="005C0FDB"/>
    <w:rsid w:val="005C1083"/>
    <w:rsid w:val="005C176F"/>
    <w:rsid w:val="005C1A19"/>
    <w:rsid w:val="005C5CCC"/>
    <w:rsid w:val="005C6A8B"/>
    <w:rsid w:val="005D0409"/>
    <w:rsid w:val="005D169F"/>
    <w:rsid w:val="005D43D8"/>
    <w:rsid w:val="005E00AF"/>
    <w:rsid w:val="005E1CC3"/>
    <w:rsid w:val="005E1EC5"/>
    <w:rsid w:val="005E20FE"/>
    <w:rsid w:val="005E265F"/>
    <w:rsid w:val="005E52A5"/>
    <w:rsid w:val="005E53E6"/>
    <w:rsid w:val="005E6120"/>
    <w:rsid w:val="005F0D4F"/>
    <w:rsid w:val="005F32A3"/>
    <w:rsid w:val="00600CE2"/>
    <w:rsid w:val="00602A5B"/>
    <w:rsid w:val="00616236"/>
    <w:rsid w:val="006171A6"/>
    <w:rsid w:val="00620257"/>
    <w:rsid w:val="00620FA3"/>
    <w:rsid w:val="006233A0"/>
    <w:rsid w:val="00624145"/>
    <w:rsid w:val="0063009F"/>
    <w:rsid w:val="00633474"/>
    <w:rsid w:val="00635E78"/>
    <w:rsid w:val="00636BCF"/>
    <w:rsid w:val="00640C34"/>
    <w:rsid w:val="00642A1E"/>
    <w:rsid w:val="006449EB"/>
    <w:rsid w:val="0065691B"/>
    <w:rsid w:val="00656E66"/>
    <w:rsid w:val="00661290"/>
    <w:rsid w:val="00663C18"/>
    <w:rsid w:val="00666CA5"/>
    <w:rsid w:val="0067082F"/>
    <w:rsid w:val="006726C4"/>
    <w:rsid w:val="00672B78"/>
    <w:rsid w:val="00673355"/>
    <w:rsid w:val="00675B0A"/>
    <w:rsid w:val="00675F67"/>
    <w:rsid w:val="006849B8"/>
    <w:rsid w:val="00686B01"/>
    <w:rsid w:val="0069249F"/>
    <w:rsid w:val="00692F67"/>
    <w:rsid w:val="006941B1"/>
    <w:rsid w:val="00694F50"/>
    <w:rsid w:val="006A0268"/>
    <w:rsid w:val="006A2224"/>
    <w:rsid w:val="006A6460"/>
    <w:rsid w:val="006A7275"/>
    <w:rsid w:val="006B0132"/>
    <w:rsid w:val="006B0D66"/>
    <w:rsid w:val="006B156A"/>
    <w:rsid w:val="006B7618"/>
    <w:rsid w:val="006C026D"/>
    <w:rsid w:val="006C17C4"/>
    <w:rsid w:val="006C290F"/>
    <w:rsid w:val="006C70D8"/>
    <w:rsid w:val="006C7905"/>
    <w:rsid w:val="006D0A9C"/>
    <w:rsid w:val="006D1684"/>
    <w:rsid w:val="006D209F"/>
    <w:rsid w:val="006D7144"/>
    <w:rsid w:val="006E035F"/>
    <w:rsid w:val="006E307C"/>
    <w:rsid w:val="006E5548"/>
    <w:rsid w:val="006E799D"/>
    <w:rsid w:val="006E7F20"/>
    <w:rsid w:val="006F09DC"/>
    <w:rsid w:val="006F1F83"/>
    <w:rsid w:val="006F28E8"/>
    <w:rsid w:val="006F62A9"/>
    <w:rsid w:val="006F6952"/>
    <w:rsid w:val="00701BE0"/>
    <w:rsid w:val="00703991"/>
    <w:rsid w:val="007056F1"/>
    <w:rsid w:val="00706092"/>
    <w:rsid w:val="007107B4"/>
    <w:rsid w:val="00710B4D"/>
    <w:rsid w:val="007120CA"/>
    <w:rsid w:val="00713279"/>
    <w:rsid w:val="00713991"/>
    <w:rsid w:val="00714312"/>
    <w:rsid w:val="00714B84"/>
    <w:rsid w:val="00715AA7"/>
    <w:rsid w:val="00717C14"/>
    <w:rsid w:val="00717E4A"/>
    <w:rsid w:val="00720772"/>
    <w:rsid w:val="00721F8A"/>
    <w:rsid w:val="007242C2"/>
    <w:rsid w:val="007310F3"/>
    <w:rsid w:val="007311EC"/>
    <w:rsid w:val="00732BB1"/>
    <w:rsid w:val="0073378D"/>
    <w:rsid w:val="0073452B"/>
    <w:rsid w:val="007359E5"/>
    <w:rsid w:val="00736BFA"/>
    <w:rsid w:val="007376BA"/>
    <w:rsid w:val="0074003E"/>
    <w:rsid w:val="0074347E"/>
    <w:rsid w:val="00744E29"/>
    <w:rsid w:val="00746664"/>
    <w:rsid w:val="007478E1"/>
    <w:rsid w:val="00751D0E"/>
    <w:rsid w:val="007521AE"/>
    <w:rsid w:val="0075273B"/>
    <w:rsid w:val="00752CBB"/>
    <w:rsid w:val="00753CEE"/>
    <w:rsid w:val="007556EB"/>
    <w:rsid w:val="007603C3"/>
    <w:rsid w:val="007641EC"/>
    <w:rsid w:val="00766FDA"/>
    <w:rsid w:val="00767A91"/>
    <w:rsid w:val="007729A0"/>
    <w:rsid w:val="00774495"/>
    <w:rsid w:val="0077456A"/>
    <w:rsid w:val="007769E0"/>
    <w:rsid w:val="00786199"/>
    <w:rsid w:val="007878D0"/>
    <w:rsid w:val="0079226F"/>
    <w:rsid w:val="00795DF4"/>
    <w:rsid w:val="007967D7"/>
    <w:rsid w:val="00796958"/>
    <w:rsid w:val="00796989"/>
    <w:rsid w:val="00797466"/>
    <w:rsid w:val="007A09CF"/>
    <w:rsid w:val="007A0EDC"/>
    <w:rsid w:val="007A2BB5"/>
    <w:rsid w:val="007A2BDD"/>
    <w:rsid w:val="007A4AFA"/>
    <w:rsid w:val="007A4C69"/>
    <w:rsid w:val="007A624E"/>
    <w:rsid w:val="007A625F"/>
    <w:rsid w:val="007B0233"/>
    <w:rsid w:val="007B04F7"/>
    <w:rsid w:val="007B3DF4"/>
    <w:rsid w:val="007B449D"/>
    <w:rsid w:val="007B4CC7"/>
    <w:rsid w:val="007B5B62"/>
    <w:rsid w:val="007B6C0B"/>
    <w:rsid w:val="007B704D"/>
    <w:rsid w:val="007C2004"/>
    <w:rsid w:val="007C2131"/>
    <w:rsid w:val="007C2D77"/>
    <w:rsid w:val="007C4761"/>
    <w:rsid w:val="007C4BE9"/>
    <w:rsid w:val="007C4C6A"/>
    <w:rsid w:val="007C7D88"/>
    <w:rsid w:val="007C7FE3"/>
    <w:rsid w:val="007D2375"/>
    <w:rsid w:val="007D320B"/>
    <w:rsid w:val="007D4248"/>
    <w:rsid w:val="007D46FD"/>
    <w:rsid w:val="007D6079"/>
    <w:rsid w:val="007D6E71"/>
    <w:rsid w:val="007D6ED3"/>
    <w:rsid w:val="007E0658"/>
    <w:rsid w:val="007E29DC"/>
    <w:rsid w:val="007E55A6"/>
    <w:rsid w:val="007E78CD"/>
    <w:rsid w:val="007F0437"/>
    <w:rsid w:val="007F36E6"/>
    <w:rsid w:val="007F41FE"/>
    <w:rsid w:val="007F4CB0"/>
    <w:rsid w:val="007F6771"/>
    <w:rsid w:val="008003F9"/>
    <w:rsid w:val="0080077D"/>
    <w:rsid w:val="008011F4"/>
    <w:rsid w:val="008019E6"/>
    <w:rsid w:val="0080559E"/>
    <w:rsid w:val="00817C9D"/>
    <w:rsid w:val="00817ECF"/>
    <w:rsid w:val="00820CEF"/>
    <w:rsid w:val="00822385"/>
    <w:rsid w:val="0082311B"/>
    <w:rsid w:val="00830F92"/>
    <w:rsid w:val="00833311"/>
    <w:rsid w:val="00835312"/>
    <w:rsid w:val="00843B65"/>
    <w:rsid w:val="00843EE0"/>
    <w:rsid w:val="0084461D"/>
    <w:rsid w:val="00845F4E"/>
    <w:rsid w:val="008475B6"/>
    <w:rsid w:val="008476DD"/>
    <w:rsid w:val="008478C3"/>
    <w:rsid w:val="00851390"/>
    <w:rsid w:val="008549CB"/>
    <w:rsid w:val="008639F4"/>
    <w:rsid w:val="00863C2B"/>
    <w:rsid w:val="00866230"/>
    <w:rsid w:val="00876326"/>
    <w:rsid w:val="008806F5"/>
    <w:rsid w:val="00881BDB"/>
    <w:rsid w:val="00882816"/>
    <w:rsid w:val="0088626A"/>
    <w:rsid w:val="00891BD3"/>
    <w:rsid w:val="00893AA8"/>
    <w:rsid w:val="00893BCB"/>
    <w:rsid w:val="00896955"/>
    <w:rsid w:val="00896DD1"/>
    <w:rsid w:val="008A1714"/>
    <w:rsid w:val="008A3863"/>
    <w:rsid w:val="008A53D1"/>
    <w:rsid w:val="008A5452"/>
    <w:rsid w:val="008A758D"/>
    <w:rsid w:val="008B11AB"/>
    <w:rsid w:val="008B301F"/>
    <w:rsid w:val="008B6FA9"/>
    <w:rsid w:val="008C2546"/>
    <w:rsid w:val="008C26BD"/>
    <w:rsid w:val="008C5E7C"/>
    <w:rsid w:val="008D02FA"/>
    <w:rsid w:val="008D4EB4"/>
    <w:rsid w:val="008D52BF"/>
    <w:rsid w:val="008D5D11"/>
    <w:rsid w:val="008D6320"/>
    <w:rsid w:val="008D6878"/>
    <w:rsid w:val="008E04CE"/>
    <w:rsid w:val="008E2F0C"/>
    <w:rsid w:val="008E5A48"/>
    <w:rsid w:val="008E5B4C"/>
    <w:rsid w:val="008E676A"/>
    <w:rsid w:val="008E7385"/>
    <w:rsid w:val="008F0EC8"/>
    <w:rsid w:val="008F1B20"/>
    <w:rsid w:val="008F52BB"/>
    <w:rsid w:val="008F6EF8"/>
    <w:rsid w:val="008F783E"/>
    <w:rsid w:val="009044AD"/>
    <w:rsid w:val="00906DB6"/>
    <w:rsid w:val="0090792E"/>
    <w:rsid w:val="00907A70"/>
    <w:rsid w:val="00907D32"/>
    <w:rsid w:val="00910625"/>
    <w:rsid w:val="00911A66"/>
    <w:rsid w:val="00912FE2"/>
    <w:rsid w:val="00913196"/>
    <w:rsid w:val="00913AF1"/>
    <w:rsid w:val="00915048"/>
    <w:rsid w:val="00916257"/>
    <w:rsid w:val="009200C2"/>
    <w:rsid w:val="0092477F"/>
    <w:rsid w:val="009277F8"/>
    <w:rsid w:val="0093081C"/>
    <w:rsid w:val="009333B4"/>
    <w:rsid w:val="00933E51"/>
    <w:rsid w:val="00936476"/>
    <w:rsid w:val="009372E8"/>
    <w:rsid w:val="00940895"/>
    <w:rsid w:val="00942E8C"/>
    <w:rsid w:val="009430E0"/>
    <w:rsid w:val="00944801"/>
    <w:rsid w:val="009464AD"/>
    <w:rsid w:val="00947AAF"/>
    <w:rsid w:val="00951062"/>
    <w:rsid w:val="009548F1"/>
    <w:rsid w:val="0095630F"/>
    <w:rsid w:val="00960B68"/>
    <w:rsid w:val="00961C75"/>
    <w:rsid w:val="00962AA3"/>
    <w:rsid w:val="00966B1D"/>
    <w:rsid w:val="00970D18"/>
    <w:rsid w:val="00974596"/>
    <w:rsid w:val="00974A48"/>
    <w:rsid w:val="00981952"/>
    <w:rsid w:val="009825C6"/>
    <w:rsid w:val="00982D67"/>
    <w:rsid w:val="00982EA3"/>
    <w:rsid w:val="00984FDA"/>
    <w:rsid w:val="00987234"/>
    <w:rsid w:val="00991AD9"/>
    <w:rsid w:val="00992953"/>
    <w:rsid w:val="00993A3F"/>
    <w:rsid w:val="00993B32"/>
    <w:rsid w:val="00994516"/>
    <w:rsid w:val="00996E6C"/>
    <w:rsid w:val="009A0935"/>
    <w:rsid w:val="009A0D4C"/>
    <w:rsid w:val="009A1E9D"/>
    <w:rsid w:val="009A22DF"/>
    <w:rsid w:val="009A2C3E"/>
    <w:rsid w:val="009A53E9"/>
    <w:rsid w:val="009A6369"/>
    <w:rsid w:val="009A79DD"/>
    <w:rsid w:val="009B2C75"/>
    <w:rsid w:val="009B51A9"/>
    <w:rsid w:val="009C3296"/>
    <w:rsid w:val="009C3FFE"/>
    <w:rsid w:val="009C5B75"/>
    <w:rsid w:val="009D0ADB"/>
    <w:rsid w:val="009D137E"/>
    <w:rsid w:val="009D2BC2"/>
    <w:rsid w:val="009D2EDF"/>
    <w:rsid w:val="009D7852"/>
    <w:rsid w:val="009E4E82"/>
    <w:rsid w:val="009E7033"/>
    <w:rsid w:val="009F014C"/>
    <w:rsid w:val="009F145B"/>
    <w:rsid w:val="009F3158"/>
    <w:rsid w:val="009F430A"/>
    <w:rsid w:val="00A01220"/>
    <w:rsid w:val="00A03F68"/>
    <w:rsid w:val="00A04DBF"/>
    <w:rsid w:val="00A05132"/>
    <w:rsid w:val="00A06183"/>
    <w:rsid w:val="00A06538"/>
    <w:rsid w:val="00A100EF"/>
    <w:rsid w:val="00A1037A"/>
    <w:rsid w:val="00A11273"/>
    <w:rsid w:val="00A1543B"/>
    <w:rsid w:val="00A1562D"/>
    <w:rsid w:val="00A16963"/>
    <w:rsid w:val="00A24786"/>
    <w:rsid w:val="00A24873"/>
    <w:rsid w:val="00A2539E"/>
    <w:rsid w:val="00A26284"/>
    <w:rsid w:val="00A271D4"/>
    <w:rsid w:val="00A31494"/>
    <w:rsid w:val="00A32A1C"/>
    <w:rsid w:val="00A32E65"/>
    <w:rsid w:val="00A33447"/>
    <w:rsid w:val="00A3459E"/>
    <w:rsid w:val="00A34D27"/>
    <w:rsid w:val="00A35E8D"/>
    <w:rsid w:val="00A373B2"/>
    <w:rsid w:val="00A40E2E"/>
    <w:rsid w:val="00A41EC1"/>
    <w:rsid w:val="00A46413"/>
    <w:rsid w:val="00A47E0E"/>
    <w:rsid w:val="00A511A8"/>
    <w:rsid w:val="00A5360E"/>
    <w:rsid w:val="00A54989"/>
    <w:rsid w:val="00A54BAF"/>
    <w:rsid w:val="00A54EF3"/>
    <w:rsid w:val="00A55BD3"/>
    <w:rsid w:val="00A5606A"/>
    <w:rsid w:val="00A56366"/>
    <w:rsid w:val="00A565D7"/>
    <w:rsid w:val="00A5703B"/>
    <w:rsid w:val="00A570AA"/>
    <w:rsid w:val="00A570E1"/>
    <w:rsid w:val="00A57752"/>
    <w:rsid w:val="00A61DFE"/>
    <w:rsid w:val="00A6254B"/>
    <w:rsid w:val="00A6646D"/>
    <w:rsid w:val="00A67003"/>
    <w:rsid w:val="00A7504A"/>
    <w:rsid w:val="00A77DF8"/>
    <w:rsid w:val="00A80229"/>
    <w:rsid w:val="00A90DC2"/>
    <w:rsid w:val="00A92212"/>
    <w:rsid w:val="00A92718"/>
    <w:rsid w:val="00A93040"/>
    <w:rsid w:val="00A936E9"/>
    <w:rsid w:val="00A97388"/>
    <w:rsid w:val="00A97427"/>
    <w:rsid w:val="00AA02F6"/>
    <w:rsid w:val="00AA03DD"/>
    <w:rsid w:val="00AA19EC"/>
    <w:rsid w:val="00AA57D2"/>
    <w:rsid w:val="00AA7202"/>
    <w:rsid w:val="00AB027C"/>
    <w:rsid w:val="00AB2F57"/>
    <w:rsid w:val="00AC084C"/>
    <w:rsid w:val="00AC1FC6"/>
    <w:rsid w:val="00AC5ABE"/>
    <w:rsid w:val="00AD32E1"/>
    <w:rsid w:val="00AD3623"/>
    <w:rsid w:val="00AD56C8"/>
    <w:rsid w:val="00AD799C"/>
    <w:rsid w:val="00AE0E1B"/>
    <w:rsid w:val="00AE1F5A"/>
    <w:rsid w:val="00AE2F37"/>
    <w:rsid w:val="00AE5672"/>
    <w:rsid w:val="00AE6759"/>
    <w:rsid w:val="00AF44E8"/>
    <w:rsid w:val="00AF45DB"/>
    <w:rsid w:val="00AF54BC"/>
    <w:rsid w:val="00AF56BF"/>
    <w:rsid w:val="00AF61DC"/>
    <w:rsid w:val="00AF6210"/>
    <w:rsid w:val="00B02FFE"/>
    <w:rsid w:val="00B04781"/>
    <w:rsid w:val="00B047C4"/>
    <w:rsid w:val="00B053F5"/>
    <w:rsid w:val="00B06E9A"/>
    <w:rsid w:val="00B07C46"/>
    <w:rsid w:val="00B11A9E"/>
    <w:rsid w:val="00B13515"/>
    <w:rsid w:val="00B156EE"/>
    <w:rsid w:val="00B1661D"/>
    <w:rsid w:val="00B17643"/>
    <w:rsid w:val="00B207D2"/>
    <w:rsid w:val="00B2251A"/>
    <w:rsid w:val="00B231D1"/>
    <w:rsid w:val="00B235A9"/>
    <w:rsid w:val="00B26704"/>
    <w:rsid w:val="00B3149F"/>
    <w:rsid w:val="00B324D2"/>
    <w:rsid w:val="00B32D67"/>
    <w:rsid w:val="00B3710C"/>
    <w:rsid w:val="00B378C6"/>
    <w:rsid w:val="00B402EF"/>
    <w:rsid w:val="00B41758"/>
    <w:rsid w:val="00B452A1"/>
    <w:rsid w:val="00B46D8B"/>
    <w:rsid w:val="00B506F2"/>
    <w:rsid w:val="00B51084"/>
    <w:rsid w:val="00B51279"/>
    <w:rsid w:val="00B521C8"/>
    <w:rsid w:val="00B52E83"/>
    <w:rsid w:val="00B53555"/>
    <w:rsid w:val="00B54ABD"/>
    <w:rsid w:val="00B54C57"/>
    <w:rsid w:val="00B54EE1"/>
    <w:rsid w:val="00B57442"/>
    <w:rsid w:val="00B6031F"/>
    <w:rsid w:val="00B60F10"/>
    <w:rsid w:val="00B62881"/>
    <w:rsid w:val="00B63071"/>
    <w:rsid w:val="00B6396B"/>
    <w:rsid w:val="00B64145"/>
    <w:rsid w:val="00B647A2"/>
    <w:rsid w:val="00B649D2"/>
    <w:rsid w:val="00B64EAD"/>
    <w:rsid w:val="00B6564E"/>
    <w:rsid w:val="00B6627B"/>
    <w:rsid w:val="00B70FFF"/>
    <w:rsid w:val="00B73A00"/>
    <w:rsid w:val="00B73E52"/>
    <w:rsid w:val="00B73FDC"/>
    <w:rsid w:val="00B74B18"/>
    <w:rsid w:val="00B7656A"/>
    <w:rsid w:val="00B76B22"/>
    <w:rsid w:val="00B86D63"/>
    <w:rsid w:val="00B8759A"/>
    <w:rsid w:val="00B879AE"/>
    <w:rsid w:val="00B92100"/>
    <w:rsid w:val="00B941F3"/>
    <w:rsid w:val="00B945D9"/>
    <w:rsid w:val="00B94A0E"/>
    <w:rsid w:val="00B95407"/>
    <w:rsid w:val="00B97810"/>
    <w:rsid w:val="00BA14C0"/>
    <w:rsid w:val="00BA1528"/>
    <w:rsid w:val="00BA1B37"/>
    <w:rsid w:val="00BA76A1"/>
    <w:rsid w:val="00BB65C4"/>
    <w:rsid w:val="00BC0676"/>
    <w:rsid w:val="00BC21D3"/>
    <w:rsid w:val="00BC713E"/>
    <w:rsid w:val="00BD3572"/>
    <w:rsid w:val="00BD3D04"/>
    <w:rsid w:val="00BD41F2"/>
    <w:rsid w:val="00BD4597"/>
    <w:rsid w:val="00BD54F8"/>
    <w:rsid w:val="00BD6211"/>
    <w:rsid w:val="00BD65A7"/>
    <w:rsid w:val="00BD7EB1"/>
    <w:rsid w:val="00BE01E0"/>
    <w:rsid w:val="00BE1467"/>
    <w:rsid w:val="00BE3F7C"/>
    <w:rsid w:val="00BE55B2"/>
    <w:rsid w:val="00BE55FE"/>
    <w:rsid w:val="00BF10E6"/>
    <w:rsid w:val="00BF1C2A"/>
    <w:rsid w:val="00BF3DEE"/>
    <w:rsid w:val="00BF75A5"/>
    <w:rsid w:val="00C00A92"/>
    <w:rsid w:val="00C033F4"/>
    <w:rsid w:val="00C03666"/>
    <w:rsid w:val="00C05797"/>
    <w:rsid w:val="00C071DB"/>
    <w:rsid w:val="00C14E34"/>
    <w:rsid w:val="00C1509A"/>
    <w:rsid w:val="00C210C1"/>
    <w:rsid w:val="00C22ACD"/>
    <w:rsid w:val="00C22DEE"/>
    <w:rsid w:val="00C2531D"/>
    <w:rsid w:val="00C260DB"/>
    <w:rsid w:val="00C27030"/>
    <w:rsid w:val="00C275C8"/>
    <w:rsid w:val="00C27C8F"/>
    <w:rsid w:val="00C305B7"/>
    <w:rsid w:val="00C334C5"/>
    <w:rsid w:val="00C33727"/>
    <w:rsid w:val="00C33B53"/>
    <w:rsid w:val="00C34804"/>
    <w:rsid w:val="00C418A6"/>
    <w:rsid w:val="00C42C38"/>
    <w:rsid w:val="00C46517"/>
    <w:rsid w:val="00C51A18"/>
    <w:rsid w:val="00C52659"/>
    <w:rsid w:val="00C527E7"/>
    <w:rsid w:val="00C52D5B"/>
    <w:rsid w:val="00C5368E"/>
    <w:rsid w:val="00C552F1"/>
    <w:rsid w:val="00C5558C"/>
    <w:rsid w:val="00C55A4B"/>
    <w:rsid w:val="00C5624D"/>
    <w:rsid w:val="00C60683"/>
    <w:rsid w:val="00C63455"/>
    <w:rsid w:val="00C63CD7"/>
    <w:rsid w:val="00C63FC4"/>
    <w:rsid w:val="00C6429F"/>
    <w:rsid w:val="00C6693B"/>
    <w:rsid w:val="00C70BF5"/>
    <w:rsid w:val="00C7129F"/>
    <w:rsid w:val="00C71315"/>
    <w:rsid w:val="00C7139A"/>
    <w:rsid w:val="00C72D1B"/>
    <w:rsid w:val="00C73AD9"/>
    <w:rsid w:val="00C75156"/>
    <w:rsid w:val="00C756A3"/>
    <w:rsid w:val="00C768FE"/>
    <w:rsid w:val="00C80A8B"/>
    <w:rsid w:val="00C818C6"/>
    <w:rsid w:val="00C8213A"/>
    <w:rsid w:val="00C85F19"/>
    <w:rsid w:val="00C87A63"/>
    <w:rsid w:val="00C93999"/>
    <w:rsid w:val="00C93A7F"/>
    <w:rsid w:val="00C943CD"/>
    <w:rsid w:val="00C97D38"/>
    <w:rsid w:val="00CA2080"/>
    <w:rsid w:val="00CA226B"/>
    <w:rsid w:val="00CA34B8"/>
    <w:rsid w:val="00CA3B26"/>
    <w:rsid w:val="00CA4774"/>
    <w:rsid w:val="00CB1099"/>
    <w:rsid w:val="00CB2463"/>
    <w:rsid w:val="00CB2DE4"/>
    <w:rsid w:val="00CB4FE4"/>
    <w:rsid w:val="00CB5C6B"/>
    <w:rsid w:val="00CB5CCA"/>
    <w:rsid w:val="00CB6E15"/>
    <w:rsid w:val="00CC0834"/>
    <w:rsid w:val="00CC1735"/>
    <w:rsid w:val="00CC247F"/>
    <w:rsid w:val="00CC42D4"/>
    <w:rsid w:val="00CC4737"/>
    <w:rsid w:val="00CC6264"/>
    <w:rsid w:val="00CC666F"/>
    <w:rsid w:val="00CD40C7"/>
    <w:rsid w:val="00CE0C4B"/>
    <w:rsid w:val="00CE28D2"/>
    <w:rsid w:val="00CE62C6"/>
    <w:rsid w:val="00CE74A4"/>
    <w:rsid w:val="00CF02CE"/>
    <w:rsid w:val="00CF0A87"/>
    <w:rsid w:val="00CF393F"/>
    <w:rsid w:val="00CF4610"/>
    <w:rsid w:val="00CF4814"/>
    <w:rsid w:val="00CF635A"/>
    <w:rsid w:val="00CF7155"/>
    <w:rsid w:val="00D017E1"/>
    <w:rsid w:val="00D046A8"/>
    <w:rsid w:val="00D04B89"/>
    <w:rsid w:val="00D0601E"/>
    <w:rsid w:val="00D109F1"/>
    <w:rsid w:val="00D13332"/>
    <w:rsid w:val="00D15708"/>
    <w:rsid w:val="00D15DC3"/>
    <w:rsid w:val="00D163E7"/>
    <w:rsid w:val="00D23DA3"/>
    <w:rsid w:val="00D25833"/>
    <w:rsid w:val="00D26118"/>
    <w:rsid w:val="00D26FCF"/>
    <w:rsid w:val="00D27146"/>
    <w:rsid w:val="00D2727B"/>
    <w:rsid w:val="00D27454"/>
    <w:rsid w:val="00D275CB"/>
    <w:rsid w:val="00D27BFC"/>
    <w:rsid w:val="00D30D1F"/>
    <w:rsid w:val="00D32C4B"/>
    <w:rsid w:val="00D35C36"/>
    <w:rsid w:val="00D373CC"/>
    <w:rsid w:val="00D438A8"/>
    <w:rsid w:val="00D44D2C"/>
    <w:rsid w:val="00D456D9"/>
    <w:rsid w:val="00D45EE8"/>
    <w:rsid w:val="00D46405"/>
    <w:rsid w:val="00D4684C"/>
    <w:rsid w:val="00D47316"/>
    <w:rsid w:val="00D50A07"/>
    <w:rsid w:val="00D57883"/>
    <w:rsid w:val="00D629AB"/>
    <w:rsid w:val="00D63B7F"/>
    <w:rsid w:val="00D63E4B"/>
    <w:rsid w:val="00D641B0"/>
    <w:rsid w:val="00D64B38"/>
    <w:rsid w:val="00D652C8"/>
    <w:rsid w:val="00D660A8"/>
    <w:rsid w:val="00D66BE4"/>
    <w:rsid w:val="00D677AE"/>
    <w:rsid w:val="00D70387"/>
    <w:rsid w:val="00D706FE"/>
    <w:rsid w:val="00D70BED"/>
    <w:rsid w:val="00D70CEA"/>
    <w:rsid w:val="00D70EA7"/>
    <w:rsid w:val="00D7475F"/>
    <w:rsid w:val="00D75DBF"/>
    <w:rsid w:val="00D77C62"/>
    <w:rsid w:val="00D8131D"/>
    <w:rsid w:val="00D82C06"/>
    <w:rsid w:val="00D82F5B"/>
    <w:rsid w:val="00D85045"/>
    <w:rsid w:val="00D852BE"/>
    <w:rsid w:val="00D86A21"/>
    <w:rsid w:val="00D92084"/>
    <w:rsid w:val="00D9284B"/>
    <w:rsid w:val="00D92FF9"/>
    <w:rsid w:val="00D94A67"/>
    <w:rsid w:val="00D9682E"/>
    <w:rsid w:val="00D96A78"/>
    <w:rsid w:val="00DA0C79"/>
    <w:rsid w:val="00DA446A"/>
    <w:rsid w:val="00DA50A2"/>
    <w:rsid w:val="00DA53E8"/>
    <w:rsid w:val="00DA54E6"/>
    <w:rsid w:val="00DA60F0"/>
    <w:rsid w:val="00DA6A39"/>
    <w:rsid w:val="00DB07E3"/>
    <w:rsid w:val="00DB12D6"/>
    <w:rsid w:val="00DC1304"/>
    <w:rsid w:val="00DC1BFC"/>
    <w:rsid w:val="00DD0540"/>
    <w:rsid w:val="00DD1BE2"/>
    <w:rsid w:val="00DD4831"/>
    <w:rsid w:val="00DD5D0A"/>
    <w:rsid w:val="00DD5EED"/>
    <w:rsid w:val="00DE01A1"/>
    <w:rsid w:val="00DE2F02"/>
    <w:rsid w:val="00DE500D"/>
    <w:rsid w:val="00DE5EA7"/>
    <w:rsid w:val="00DE70B1"/>
    <w:rsid w:val="00DF4843"/>
    <w:rsid w:val="00DF5ACD"/>
    <w:rsid w:val="00DF5EC2"/>
    <w:rsid w:val="00DF63A5"/>
    <w:rsid w:val="00DF6940"/>
    <w:rsid w:val="00DF6E03"/>
    <w:rsid w:val="00DF7E89"/>
    <w:rsid w:val="00E00010"/>
    <w:rsid w:val="00E03E3B"/>
    <w:rsid w:val="00E106ED"/>
    <w:rsid w:val="00E10FB3"/>
    <w:rsid w:val="00E14964"/>
    <w:rsid w:val="00E16CF7"/>
    <w:rsid w:val="00E24574"/>
    <w:rsid w:val="00E3094A"/>
    <w:rsid w:val="00E334F5"/>
    <w:rsid w:val="00E40B69"/>
    <w:rsid w:val="00E41E2E"/>
    <w:rsid w:val="00E42346"/>
    <w:rsid w:val="00E431BA"/>
    <w:rsid w:val="00E43AAF"/>
    <w:rsid w:val="00E43C3C"/>
    <w:rsid w:val="00E444FB"/>
    <w:rsid w:val="00E44692"/>
    <w:rsid w:val="00E44717"/>
    <w:rsid w:val="00E44998"/>
    <w:rsid w:val="00E449DA"/>
    <w:rsid w:val="00E4755B"/>
    <w:rsid w:val="00E479E8"/>
    <w:rsid w:val="00E47E84"/>
    <w:rsid w:val="00E50742"/>
    <w:rsid w:val="00E519B6"/>
    <w:rsid w:val="00E52B12"/>
    <w:rsid w:val="00E54791"/>
    <w:rsid w:val="00E552A0"/>
    <w:rsid w:val="00E55B9D"/>
    <w:rsid w:val="00E573F7"/>
    <w:rsid w:val="00E57B7E"/>
    <w:rsid w:val="00E603F1"/>
    <w:rsid w:val="00E61633"/>
    <w:rsid w:val="00E616F3"/>
    <w:rsid w:val="00E635C4"/>
    <w:rsid w:val="00E63BD3"/>
    <w:rsid w:val="00E6675F"/>
    <w:rsid w:val="00E67241"/>
    <w:rsid w:val="00E7036B"/>
    <w:rsid w:val="00E71D81"/>
    <w:rsid w:val="00E71ED1"/>
    <w:rsid w:val="00E72781"/>
    <w:rsid w:val="00E728F5"/>
    <w:rsid w:val="00E72E06"/>
    <w:rsid w:val="00E73488"/>
    <w:rsid w:val="00E74CB3"/>
    <w:rsid w:val="00E752E5"/>
    <w:rsid w:val="00E75F6A"/>
    <w:rsid w:val="00E76B08"/>
    <w:rsid w:val="00E80015"/>
    <w:rsid w:val="00E82342"/>
    <w:rsid w:val="00E86B50"/>
    <w:rsid w:val="00E86EB4"/>
    <w:rsid w:val="00E87B50"/>
    <w:rsid w:val="00E9056D"/>
    <w:rsid w:val="00E91256"/>
    <w:rsid w:val="00E91B9E"/>
    <w:rsid w:val="00E91FE7"/>
    <w:rsid w:val="00E929DE"/>
    <w:rsid w:val="00E938F9"/>
    <w:rsid w:val="00E96014"/>
    <w:rsid w:val="00E96B15"/>
    <w:rsid w:val="00EA0BF7"/>
    <w:rsid w:val="00EA21BA"/>
    <w:rsid w:val="00EA4B8F"/>
    <w:rsid w:val="00EA5018"/>
    <w:rsid w:val="00EA5871"/>
    <w:rsid w:val="00EA7199"/>
    <w:rsid w:val="00EB1134"/>
    <w:rsid w:val="00EB12BD"/>
    <w:rsid w:val="00EB379A"/>
    <w:rsid w:val="00EB40C6"/>
    <w:rsid w:val="00EB50CC"/>
    <w:rsid w:val="00EB578B"/>
    <w:rsid w:val="00EB63D5"/>
    <w:rsid w:val="00EB65B7"/>
    <w:rsid w:val="00EB6A95"/>
    <w:rsid w:val="00EB7CB5"/>
    <w:rsid w:val="00EB7FBE"/>
    <w:rsid w:val="00EC0D87"/>
    <w:rsid w:val="00EC11D0"/>
    <w:rsid w:val="00EC1B6D"/>
    <w:rsid w:val="00EC209B"/>
    <w:rsid w:val="00EC38E6"/>
    <w:rsid w:val="00EC3D16"/>
    <w:rsid w:val="00EC436F"/>
    <w:rsid w:val="00EC586F"/>
    <w:rsid w:val="00EC64F6"/>
    <w:rsid w:val="00EC72E1"/>
    <w:rsid w:val="00EC742D"/>
    <w:rsid w:val="00EC7670"/>
    <w:rsid w:val="00EC79B4"/>
    <w:rsid w:val="00ED139E"/>
    <w:rsid w:val="00ED1AE4"/>
    <w:rsid w:val="00ED3A0C"/>
    <w:rsid w:val="00ED3B04"/>
    <w:rsid w:val="00ED5B42"/>
    <w:rsid w:val="00EE1E02"/>
    <w:rsid w:val="00EE3024"/>
    <w:rsid w:val="00EE3FF6"/>
    <w:rsid w:val="00EE5639"/>
    <w:rsid w:val="00EF3506"/>
    <w:rsid w:val="00EF3BDB"/>
    <w:rsid w:val="00EF4505"/>
    <w:rsid w:val="00EF5247"/>
    <w:rsid w:val="00EF68F0"/>
    <w:rsid w:val="00EF7B83"/>
    <w:rsid w:val="00F00831"/>
    <w:rsid w:val="00F0171D"/>
    <w:rsid w:val="00F04516"/>
    <w:rsid w:val="00F04869"/>
    <w:rsid w:val="00F0505D"/>
    <w:rsid w:val="00F10352"/>
    <w:rsid w:val="00F10895"/>
    <w:rsid w:val="00F10E37"/>
    <w:rsid w:val="00F1247A"/>
    <w:rsid w:val="00F1496B"/>
    <w:rsid w:val="00F170EC"/>
    <w:rsid w:val="00F2105A"/>
    <w:rsid w:val="00F22160"/>
    <w:rsid w:val="00F24A15"/>
    <w:rsid w:val="00F24FBA"/>
    <w:rsid w:val="00F25FB9"/>
    <w:rsid w:val="00F325DA"/>
    <w:rsid w:val="00F33C7A"/>
    <w:rsid w:val="00F3646D"/>
    <w:rsid w:val="00F40009"/>
    <w:rsid w:val="00F40960"/>
    <w:rsid w:val="00F432C3"/>
    <w:rsid w:val="00F4465F"/>
    <w:rsid w:val="00F46730"/>
    <w:rsid w:val="00F4690C"/>
    <w:rsid w:val="00F47B96"/>
    <w:rsid w:val="00F47F0D"/>
    <w:rsid w:val="00F50D48"/>
    <w:rsid w:val="00F51606"/>
    <w:rsid w:val="00F51B4B"/>
    <w:rsid w:val="00F553FF"/>
    <w:rsid w:val="00F556AB"/>
    <w:rsid w:val="00F56B6C"/>
    <w:rsid w:val="00F5781F"/>
    <w:rsid w:val="00F57A68"/>
    <w:rsid w:val="00F57AC3"/>
    <w:rsid w:val="00F611F7"/>
    <w:rsid w:val="00F61969"/>
    <w:rsid w:val="00F6255E"/>
    <w:rsid w:val="00F62859"/>
    <w:rsid w:val="00F64216"/>
    <w:rsid w:val="00F64880"/>
    <w:rsid w:val="00F651B5"/>
    <w:rsid w:val="00F65D20"/>
    <w:rsid w:val="00F700D8"/>
    <w:rsid w:val="00F70C80"/>
    <w:rsid w:val="00F71DC2"/>
    <w:rsid w:val="00F71F91"/>
    <w:rsid w:val="00F75289"/>
    <w:rsid w:val="00F75C0E"/>
    <w:rsid w:val="00F76A9E"/>
    <w:rsid w:val="00F8146F"/>
    <w:rsid w:val="00F833AB"/>
    <w:rsid w:val="00F8370C"/>
    <w:rsid w:val="00F84D11"/>
    <w:rsid w:val="00F868EB"/>
    <w:rsid w:val="00F875ED"/>
    <w:rsid w:val="00F90009"/>
    <w:rsid w:val="00F920FF"/>
    <w:rsid w:val="00F9239F"/>
    <w:rsid w:val="00F928A2"/>
    <w:rsid w:val="00F928CC"/>
    <w:rsid w:val="00F94C95"/>
    <w:rsid w:val="00FA3096"/>
    <w:rsid w:val="00FA379D"/>
    <w:rsid w:val="00FB048E"/>
    <w:rsid w:val="00FB0C20"/>
    <w:rsid w:val="00FB24CE"/>
    <w:rsid w:val="00FB63DF"/>
    <w:rsid w:val="00FC0009"/>
    <w:rsid w:val="00FC21E2"/>
    <w:rsid w:val="00FC21F6"/>
    <w:rsid w:val="00FC22B9"/>
    <w:rsid w:val="00FC3AAB"/>
    <w:rsid w:val="00FC482A"/>
    <w:rsid w:val="00FC5883"/>
    <w:rsid w:val="00FD1BA6"/>
    <w:rsid w:val="00FD1EF4"/>
    <w:rsid w:val="00FD3EDF"/>
    <w:rsid w:val="00FE1C97"/>
    <w:rsid w:val="00FE276F"/>
    <w:rsid w:val="00FE3639"/>
    <w:rsid w:val="00FE6791"/>
    <w:rsid w:val="00FE6CA1"/>
    <w:rsid w:val="00FE794F"/>
    <w:rsid w:val="00FF1A6C"/>
    <w:rsid w:val="00FF2630"/>
    <w:rsid w:val="00FF2DA5"/>
    <w:rsid w:val="00FF34F5"/>
    <w:rsid w:val="00FF3A81"/>
    <w:rsid w:val="00FF4827"/>
    <w:rsid w:val="00FF5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F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FCC04-6EC2-4427-B84B-EB215D375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CAD</Company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CAD656</dc:creator>
  <cp:keywords/>
  <dc:description/>
  <cp:lastModifiedBy>Inspiron</cp:lastModifiedBy>
  <cp:revision>17</cp:revision>
  <dcterms:created xsi:type="dcterms:W3CDTF">2014-01-24T03:33:00Z</dcterms:created>
  <dcterms:modified xsi:type="dcterms:W3CDTF">2014-03-09T06:57:00Z</dcterms:modified>
</cp:coreProperties>
</file>